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0D" w:rsidRDefault="00A06B0D" w:rsidP="00A06B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Windows\Pictures\ControlCenter4\Scan\CCI0312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Pictures\ControlCenter4\Scan\CCI0312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7DF" w:rsidRPr="005D6780" w:rsidRDefault="008237DF" w:rsidP="00A06B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6780">
        <w:rPr>
          <w:rFonts w:ascii="Times New Roman" w:hAnsi="Times New Roman" w:cs="Times New Roman"/>
          <w:sz w:val="28"/>
          <w:szCs w:val="28"/>
        </w:rPr>
        <w:lastRenderedPageBreak/>
        <w:t>Федеральная целевая программа Российской Федерации "Развитие образования" на 2013-2020 годы, утвержденная Правительством РФ 15 апреля 2014 г. N 295.</w:t>
      </w:r>
    </w:p>
    <w:p w:rsidR="008237DF" w:rsidRPr="005D6780" w:rsidRDefault="008237DF" w:rsidP="005D67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6780">
        <w:rPr>
          <w:rFonts w:ascii="Times New Roman" w:hAnsi="Times New Roman" w:cs="Times New Roman"/>
          <w:sz w:val="28"/>
          <w:szCs w:val="28"/>
        </w:rPr>
        <w:t xml:space="preserve">Федеральная целевая программа "Русский язык" на 2016 - 2020 годы, утвержденная постановлением Правительства Российской Федерации от 20 мая 2015 г. № 481 </w:t>
      </w:r>
    </w:p>
    <w:p w:rsidR="008237DF" w:rsidRPr="005D6780" w:rsidRDefault="008237DF" w:rsidP="005D67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6780">
        <w:rPr>
          <w:rFonts w:ascii="Times New Roman" w:hAnsi="Times New Roman" w:cs="Times New Roman"/>
          <w:sz w:val="28"/>
          <w:szCs w:val="28"/>
        </w:rPr>
        <w:t>Концепция преподавания русского языка и литературы (распоряжение Правительства РФ от 09.04.2016 N 637-р).</w:t>
      </w:r>
    </w:p>
    <w:p w:rsidR="008237DF" w:rsidRPr="005D6780" w:rsidRDefault="008237DF" w:rsidP="005D67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6780">
        <w:rPr>
          <w:rFonts w:ascii="Times New Roman" w:hAnsi="Times New Roman" w:cs="Times New Roman"/>
          <w:sz w:val="28"/>
          <w:szCs w:val="28"/>
        </w:rPr>
        <w:t xml:space="preserve"> Нормы оценки знаний, умений и навыков учащихся по русскому языку (Письма Министерства образования и науки РФ).</w:t>
      </w:r>
    </w:p>
    <w:p w:rsidR="00720C0C" w:rsidRPr="000A4316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316">
        <w:rPr>
          <w:rFonts w:ascii="Times New Roman" w:eastAsia="Times New Roman" w:hAnsi="Times New Roman" w:cs="Times New Roman"/>
          <w:b/>
          <w:sz w:val="28"/>
          <w:szCs w:val="28"/>
        </w:rPr>
        <w:t>I. Единые требования к устной и письменной речи. Работа учителя по осуществлению единых требований к устной и письменной речи обучающихся</w:t>
      </w:r>
    </w:p>
    <w:p w:rsidR="008237DF" w:rsidRPr="005D6780" w:rsidRDefault="00720C0C" w:rsidP="005D6780">
      <w:pPr>
        <w:pStyle w:val="a5"/>
        <w:spacing w:line="360" w:lineRule="auto"/>
        <w:ind w:left="0" w:firstLine="720"/>
        <w:rPr>
          <w:sz w:val="28"/>
          <w:szCs w:val="28"/>
          <w:lang w:val="ru-RU"/>
        </w:rPr>
      </w:pPr>
      <w:r w:rsidRPr="005D6780">
        <w:rPr>
          <w:sz w:val="28"/>
          <w:szCs w:val="28"/>
        </w:rPr>
        <w:t> </w:t>
      </w:r>
      <w:r w:rsidR="008237DF" w:rsidRPr="005D6780">
        <w:rPr>
          <w:sz w:val="28"/>
          <w:szCs w:val="28"/>
          <w:lang w:val="ru-RU"/>
        </w:rPr>
        <w:t>Ведущая роль в овладении учениками культурой устной и письменной речи, прочными орфографическими и пунктуационными навыками принадлежит учителям начальных классов и учителям русского языка и литературы. Успех работы по повышению речевой культуры учащихся зависит от деятельности всего педагогического коллектива школы, от того, как реализуются единые требования к устной и письменной речи учащихся всеми учителями и другими работниками</w:t>
      </w:r>
      <w:r w:rsidR="008237DF" w:rsidRPr="005D6780">
        <w:rPr>
          <w:spacing w:val="-15"/>
          <w:sz w:val="28"/>
          <w:szCs w:val="28"/>
          <w:lang w:val="ru-RU"/>
        </w:rPr>
        <w:t xml:space="preserve"> </w:t>
      </w:r>
      <w:r w:rsidR="008237DF" w:rsidRPr="005D6780">
        <w:rPr>
          <w:sz w:val="28"/>
          <w:szCs w:val="28"/>
          <w:lang w:val="ru-RU"/>
        </w:rPr>
        <w:t>школы</w:t>
      </w:r>
    </w:p>
    <w:p w:rsidR="008237DF" w:rsidRPr="005D6780" w:rsidRDefault="008237DF" w:rsidP="005D6780">
      <w:pPr>
        <w:pStyle w:val="a5"/>
        <w:spacing w:line="360" w:lineRule="auto"/>
        <w:ind w:left="0" w:firstLine="720"/>
        <w:rPr>
          <w:sz w:val="28"/>
          <w:szCs w:val="28"/>
          <w:lang w:val="ru-RU"/>
        </w:rPr>
      </w:pPr>
      <w:r w:rsidRPr="005D6780">
        <w:rPr>
          <w:sz w:val="28"/>
          <w:szCs w:val="28"/>
          <w:lang w:val="ru-RU"/>
        </w:rPr>
        <w:t xml:space="preserve">В связи с этим необходима такая постановка преподавания всех предметов в школе, при которой </w:t>
      </w:r>
      <w:r w:rsidRPr="005D6780">
        <w:rPr>
          <w:b/>
          <w:bCs/>
          <w:i/>
          <w:iCs/>
          <w:sz w:val="28"/>
          <w:szCs w:val="28"/>
          <w:lang w:val="ru-RU"/>
        </w:rPr>
        <w:t xml:space="preserve">воспитание речевой культуры учащихся осуществляется в единстве, </w:t>
      </w:r>
      <w:r w:rsidRPr="005D6780">
        <w:rPr>
          <w:sz w:val="28"/>
          <w:szCs w:val="28"/>
          <w:lang w:val="ru-RU"/>
        </w:rPr>
        <w:t xml:space="preserve">общими силами всех учителей; </w:t>
      </w:r>
      <w:r w:rsidRPr="005D6780">
        <w:rPr>
          <w:b/>
          <w:bCs/>
          <w:i/>
          <w:iCs/>
          <w:sz w:val="28"/>
          <w:szCs w:val="28"/>
          <w:lang w:val="ru-RU"/>
        </w:rPr>
        <w:t xml:space="preserve">требования, предъявляемые на уроках русского языка, должны поддерживаться учителями всех </w:t>
      </w:r>
      <w:proofErr w:type="gramStart"/>
      <w:r w:rsidRPr="005D6780">
        <w:rPr>
          <w:b/>
          <w:bCs/>
          <w:i/>
          <w:iCs/>
          <w:sz w:val="28"/>
          <w:szCs w:val="28"/>
          <w:lang w:val="ru-RU"/>
        </w:rPr>
        <w:t>предметов</w:t>
      </w:r>
      <w:proofErr w:type="gramEnd"/>
      <w:r w:rsidRPr="005D6780">
        <w:rPr>
          <w:b/>
          <w:bCs/>
          <w:i/>
          <w:iCs/>
          <w:sz w:val="28"/>
          <w:szCs w:val="28"/>
          <w:lang w:val="ru-RU"/>
        </w:rPr>
        <w:t xml:space="preserve"> как на уроках, так и во время внеклассной работы.</w:t>
      </w:r>
      <w:r w:rsidRPr="005D6780">
        <w:rPr>
          <w:sz w:val="28"/>
          <w:szCs w:val="28"/>
          <w:lang w:val="ru-RU"/>
        </w:rPr>
        <w:t xml:space="preserve"> 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С этой целью учителям всех школьных дисциплин необходимо: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проводить систематическую работу по обогащению и конкретизации словарного запаса обучающихся 1 – 11 классов</w:t>
      </w:r>
      <w:r w:rsidR="008237DF" w:rsidRPr="005D6780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 w:rsidRPr="005D6780">
        <w:rPr>
          <w:rFonts w:ascii="Times New Roman" w:eastAsia="Times New Roman" w:hAnsi="Times New Roman" w:cs="Times New Roman"/>
          <w:sz w:val="28"/>
          <w:szCs w:val="28"/>
        </w:rPr>
        <w:t>контрол</w:t>
      </w:r>
      <w:r w:rsidR="008237DF" w:rsidRPr="005D678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 произношени</w:t>
      </w:r>
      <w:r w:rsidR="008237DF" w:rsidRPr="005D678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D6780">
        <w:rPr>
          <w:rFonts w:ascii="Times New Roman" w:eastAsia="Times New Roman" w:hAnsi="Times New Roman" w:cs="Times New Roman"/>
          <w:sz w:val="28"/>
          <w:szCs w:val="28"/>
        </w:rPr>
        <w:t>, понимани</w:t>
      </w:r>
      <w:r w:rsidR="008237DF" w:rsidRPr="005D678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 значений,</w:t>
      </w:r>
      <w:r w:rsidR="008237DF" w:rsidRPr="005D6780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 правильность использования </w:t>
      </w:r>
      <w:r w:rsidRPr="005D6780">
        <w:rPr>
          <w:rFonts w:ascii="Times New Roman" w:eastAsia="Times New Roman" w:hAnsi="Times New Roman" w:cs="Times New Roman"/>
          <w:sz w:val="28"/>
          <w:szCs w:val="28"/>
        </w:rPr>
        <w:lastRenderedPageBreak/>
        <w:t>слов в речи, их правописание, уделяя особое внимание знанию и пониманию понятийно-терминологического аппарата школьной дисциплины;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не допускать в своей речи неправильно построенных предложений и оборотов, нарушения норм произношения, небрежности в выборе слов и неточности в формулировках определений;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четко произносить, записывать на доске и в тетрадях термины, постоянно проверять усвоение их значения и правильное употребление в речи; использовать таблицы, плакаты с трудными по написанию и произношению словами, относящимися к данной учебной дисциплине, разделу программы;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проводить контрольные </w:t>
      </w:r>
      <w:r w:rsidRPr="005D6780">
        <w:rPr>
          <w:rFonts w:ascii="Times New Roman" w:eastAsia="Times New Roman" w:hAnsi="Times New Roman" w:cs="Times New Roman"/>
          <w:b/>
          <w:sz w:val="28"/>
          <w:szCs w:val="28"/>
        </w:rPr>
        <w:t>терминологические диктанты</w:t>
      </w:r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 не реже одного раза в четверть;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уделять внимание значению и осмыслению нравственно-этических понятий (например, совесть, патриотизм, чувство национальной гордости, благородство, честь, интеллигентность...), раскрывать тот духовный мир, который скрывается за такими словами, с целью формирования ценностных ориентаций, повышения воспитывающего потенциала уроков и внеклассных мероприятий;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воспитывать потребность в обращении к справочной литературе, словарям, энциклопедиям, книгам о языке и культуре речи, компьютерным программам для пополнения знаний, для самоконтроля;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  <w:proofErr w:type="gramStart"/>
      <w:r w:rsidRPr="005D6780">
        <w:rPr>
          <w:rFonts w:ascii="Times New Roman" w:eastAsia="Times New Roman" w:hAnsi="Times New Roman" w:cs="Times New Roman"/>
          <w:sz w:val="28"/>
          <w:szCs w:val="28"/>
        </w:rPr>
        <w:t>учитывать при оценке связной речи обучающихся (в ее устной и письменной форме) соответствие теме, правильность, точность, логическое построение, аргументированность, выразительность, усилить внимание к интонационной, произносительной культуре речи (достаточной громкости, четкости произношения, соблюдению логических ударений, пауз...);</w:t>
      </w:r>
      <w:proofErr w:type="gramEnd"/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предупреждать и исправлять речевые недочеты, соблюдая при этом необходимый такт, бороться с употреблением жаргонных, вульгарных слов и выражений, как на уроке, так и вне урока;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предъявлять необходимые требования к графически правильному и разборчивому оформлению записей в тетрадях, на доске;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lastRenderedPageBreak/>
        <w:t>писать разборчивым почерком;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6780">
        <w:rPr>
          <w:rFonts w:ascii="Times New Roman" w:eastAsia="Times New Roman" w:hAnsi="Times New Roman" w:cs="Times New Roman"/>
          <w:sz w:val="28"/>
          <w:szCs w:val="28"/>
        </w:rPr>
        <w:t>проверять тетради обучающихся, оценивать качество работы в тетрадях отметкой в журнале;</w:t>
      </w:r>
      <w:proofErr w:type="gramEnd"/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следить за аккуратным ведением тетрадей, единообразием надписей и грамотным оформлением всех записей в них</w:t>
      </w:r>
      <w:r w:rsidR="008237DF" w:rsidRPr="005D6780">
        <w:rPr>
          <w:rFonts w:ascii="Times New Roman" w:eastAsia="Times New Roman" w:hAnsi="Times New Roman" w:cs="Times New Roman"/>
          <w:sz w:val="28"/>
          <w:szCs w:val="28"/>
        </w:rPr>
        <w:t xml:space="preserve"> (приложение)</w:t>
      </w:r>
      <w:r w:rsidRPr="005D67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не оставлять без внимания орфографические и пунктуационные ошибки;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совершенствовать умение осмысленного, выразительного чтения. Шире использовать выразительное чтение вслух как один из важнейших приемов формирования культуры устной речи обучающихся, как средство эмоционального и логического осмысления текста;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предлагать для совершенствования всех видов речевой деятельности: осмысленного говорения, </w:t>
      </w:r>
      <w:proofErr w:type="spellStart"/>
      <w:r w:rsidRPr="005D6780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 (слушания), чтения, письма – чаще задания по составлению планов: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план воспринимаемого на слух материала (лекции, рассказа учителя, ответа, доклада ученика...);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план работы с учебной книгой (план параграфа, статьи, главы...);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план самостоятельного высказывания, устного или письменного (план ответа, изложения, сочинения, доклада, выступления...);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уделять на всех уроках больше внимания формированию умений обучающихся анализировать, сравнивать, сопоставлять изученный материал, при ответе приводить необходимые доказательства, делать выводы и обобщения;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шире использовать все формы внеклассной работы (олимпиады, конкурсы, факультативные и кружковые занятия, диспуты, собрания и т. п.) для совершенствования речевой культуры </w:t>
      </w:r>
      <w:proofErr w:type="gramStart"/>
      <w:r w:rsidRPr="005D678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D67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добиваться повышения культуры устной разговорной речи обучающихся, исправлять неправильную речь, соблюдая при этом необходимый такт, бороться с употреблением жаргонных, вульгарных, а также диалектных слов и выражений, как на уроке, так и вне урока;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грамотно оформлять все материалы (плакаты, </w:t>
      </w:r>
      <w:proofErr w:type="gramStart"/>
      <w:r w:rsidRPr="005D6780">
        <w:rPr>
          <w:rFonts w:ascii="Times New Roman" w:eastAsia="Times New Roman" w:hAnsi="Times New Roman" w:cs="Times New Roman"/>
          <w:sz w:val="28"/>
          <w:szCs w:val="28"/>
        </w:rPr>
        <w:t>слайд-презентации</w:t>
      </w:r>
      <w:proofErr w:type="gramEnd"/>
      <w:r w:rsidRPr="005D6780">
        <w:rPr>
          <w:rFonts w:ascii="Times New Roman" w:eastAsia="Times New Roman" w:hAnsi="Times New Roman" w:cs="Times New Roman"/>
          <w:sz w:val="28"/>
          <w:szCs w:val="28"/>
        </w:rPr>
        <w:t>, стенные школьные газеты), в том числе материалы сайта ОО, документы и наглядные пособия;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систематически исправлять все ошибки и недочеты в устной и письменной речи </w:t>
      </w:r>
      <w:proofErr w:type="gramStart"/>
      <w:r w:rsidRPr="005D678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 с обязательной последующей работой над допущенными ошибками;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проводить беседы с родителями по выполнению единых требований к речи учащихся в школе и дома.</w:t>
      </w:r>
    </w:p>
    <w:p w:rsidR="00720C0C" w:rsidRPr="000A4316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316">
        <w:rPr>
          <w:rFonts w:ascii="Times New Roman" w:eastAsia="Times New Roman" w:hAnsi="Times New Roman" w:cs="Times New Roman"/>
          <w:b/>
          <w:sz w:val="28"/>
          <w:szCs w:val="28"/>
        </w:rPr>
        <w:t xml:space="preserve">II. Требования к устной и письменной речи </w:t>
      </w:r>
      <w:proofErr w:type="gramStart"/>
      <w:r w:rsidRPr="000A4316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Обучающиеся должны уметь: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давать ответ на любой вопрос в полной форме, то есть в форме предложения или маленького текста;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говорить или писать на тему, соблюдая ее границы;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отбирать наиболее существенные факты и сведения для раскрытия темы и основной идеи высказывания;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излагать материал логично и последовательно (устанавливать </w:t>
      </w:r>
      <w:proofErr w:type="spellStart"/>
      <w:r w:rsidRPr="005D6780">
        <w:rPr>
          <w:rFonts w:ascii="Times New Roman" w:eastAsia="Times New Roman" w:hAnsi="Times New Roman" w:cs="Times New Roman"/>
          <w:sz w:val="28"/>
          <w:szCs w:val="28"/>
        </w:rPr>
        <w:t>причинно</w:t>
      </w:r>
      <w:proofErr w:type="spellEnd"/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 – следственные связи между фактами и явлениями, делать необходимые обобщения и выводы);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правильно и точно пользоваться языковыми средствами для оформления высказывания;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строить высказывание в определенном стиле (разговорном, научном, публицистическом и др.) в зависимости от цели и ситуации общения (на уроке, собрании, экскурсии, в походе);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отвечать громко, четко, с соблюдением логических ударений, пауз и правильной интонации;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оформлять любые письменные высказывания с соблюдением орфографических и пунктуационных норм, чисто и аккуратно.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Грамотно оформленным следует считать высказывание, в котором соблюдаются: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правила произношения и ударения;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правила употребления слов в соответствии с их значением, закрепленным в словарях, и особенностями использования в различных стилях речи;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правила образования и изменения слов, а также образования словосочетаний и предложений в соответствии с требованиями грамматики;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правила орфографии и пунктуации, не допускаются ошибки в написании изученных терминов, заглавных букв в географических названиях, в названиях исторических событий, в собственных именах писателей, ученых, исторических деятелей и др.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Речь обучающихся должна быть выразительной, что достигается разнообразием словаря, богатством грамматического строя, уместным использованием эмоционально окрашенных средств речи.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Для речевой культуры обучающихся важны и такие умения, как умение слушать и понимать речь учителя и обучающегося, внимательно относиться к высказываниям других, умение поставить вопрос, принять участие в диалоге и </w:t>
      </w:r>
      <w:proofErr w:type="spellStart"/>
      <w:r w:rsidRPr="005D6780">
        <w:rPr>
          <w:rFonts w:ascii="Times New Roman" w:eastAsia="Times New Roman" w:hAnsi="Times New Roman" w:cs="Times New Roman"/>
          <w:sz w:val="28"/>
          <w:szCs w:val="28"/>
        </w:rPr>
        <w:t>полилоге</w:t>
      </w:r>
      <w:proofErr w:type="spellEnd"/>
      <w:r w:rsidRPr="005D6780">
        <w:rPr>
          <w:rFonts w:ascii="Times New Roman" w:eastAsia="Times New Roman" w:hAnsi="Times New Roman" w:cs="Times New Roman"/>
          <w:sz w:val="28"/>
          <w:szCs w:val="28"/>
        </w:rPr>
        <w:t>, что характеризует один из личностных результатов освоения основной образовательной программы –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</w:t>
      </w:r>
      <w:proofErr w:type="gramEnd"/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 – полезной, учебно-исследовательской, творческой и других видов деятельности.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Обучающиеся должны владеть навыками различных видов чтения (выразительного, вслух и про себя и др.), смысловым чтением, которое определяется как осмысление цели чтения и выбор вида чтения (выборочное, ознакомительное, просмотровое, изучающее) в зависимости от цели.</w:t>
      </w:r>
    </w:p>
    <w:p w:rsidR="00720C0C" w:rsidRPr="000A4316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316">
        <w:rPr>
          <w:rFonts w:ascii="Times New Roman" w:eastAsia="Times New Roman" w:hAnsi="Times New Roman" w:cs="Times New Roman"/>
          <w:b/>
          <w:sz w:val="28"/>
          <w:szCs w:val="28"/>
        </w:rPr>
        <w:t>III. О письменных работах и тетрадях обучающихся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3.1 Порядок ведения тетрадей </w:t>
      </w:r>
      <w:proofErr w:type="gramStart"/>
      <w:r w:rsidRPr="005D6780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Все записи в тетрадях обучающиеся должны проводить с соблюдением следующих требований: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Писать аккуратным, разборчивым почерком.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lastRenderedPageBreak/>
        <w:t>Единообразно выполнять надписи на обложке: указывать, для чего предназначается тетрадь (для работ по русскому языку, для работ по развитию речи, для лабораторных работ по физике и т. п.), класс, номер и название ОО, местонахождение ОО, фамилию и имя ученика;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Тетради обучающихся 1-4 классов рекомендуется подписывать по следующему образцу: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Тетрадь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для работ по (указать предмет)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ученика 2 класса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средней школы </w:t>
      </w:r>
    </w:p>
    <w:p w:rsidR="00720C0C" w:rsidRPr="005D6780" w:rsidRDefault="007C4A48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Фамилия Им</w:t>
      </w:r>
      <w:proofErr w:type="gramStart"/>
      <w:r w:rsidRPr="005D6780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5D6780">
        <w:rPr>
          <w:rFonts w:ascii="Times New Roman" w:eastAsia="Times New Roman" w:hAnsi="Times New Roman" w:cs="Times New Roman"/>
          <w:sz w:val="28"/>
          <w:szCs w:val="28"/>
        </w:rPr>
        <w:t>полное)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Тетради для </w:t>
      </w:r>
      <w:proofErr w:type="gramStart"/>
      <w:r w:rsidRPr="005D678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 1 класса подписываются только учителем. Тетради по иностранному языку подписываются на изучаемом языке.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Указывать дату выполнения работы цифрами на полях (например, 10.09.17). В тетрадях по русскому и иностранному языкам число и месяц записываются словами в форме именительного падежа (например, десятое сентября).</w:t>
      </w:r>
    </w:p>
    <w:p w:rsidR="00720C0C" w:rsidRPr="00C25F72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F72">
        <w:rPr>
          <w:rFonts w:ascii="Times New Roman" w:eastAsia="Times New Roman" w:hAnsi="Times New Roman" w:cs="Times New Roman"/>
          <w:sz w:val="28"/>
          <w:szCs w:val="28"/>
        </w:rPr>
        <w:t>В 1 классе в первом полугодии дата работ по русскому языку и математике не пишется. Со второго полугодия первого класса, а также во 2-4 классах обозначается время выполнения работы: число арабской цифрой, а название месяца – прописью.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Писать на отдельной строке название темы урока, а также темы письменных работ (изложений, сочинений, практических и других работ).</w:t>
      </w:r>
    </w:p>
    <w:p w:rsidR="00720C0C" w:rsidRPr="00C25F72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Между датой и заголовком, наименованием вида работы и заголовком, а также между заголовком и текстом в тетрадях по русскому языку строку не пропускать. В тетрадях по математике во всех этих случаях пропускать только 2 клеточки.</w:t>
      </w:r>
      <w:r w:rsidR="00C25F72" w:rsidRPr="00C25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F72">
        <w:rPr>
          <w:rFonts w:ascii="Times New Roman" w:eastAsia="Times New Roman" w:hAnsi="Times New Roman" w:cs="Times New Roman"/>
          <w:sz w:val="28"/>
          <w:szCs w:val="28"/>
        </w:rPr>
        <w:t>При записи примеров столбиками пропускаются 3 клетки.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Между заключительной строкой текста одной письменной работы и датой или заголовком (наименованием вида) следующей работы в тетрадях по русскому языку пропускать 2 линейки, а в тетрадях по математике – 4 </w:t>
      </w:r>
      <w:r w:rsidRPr="005D6780">
        <w:rPr>
          <w:rFonts w:ascii="Times New Roman" w:eastAsia="Times New Roman" w:hAnsi="Times New Roman" w:cs="Times New Roman"/>
          <w:sz w:val="28"/>
          <w:szCs w:val="28"/>
        </w:rPr>
        <w:lastRenderedPageBreak/>
        <w:t>клеточки (для отделения одной работы от другой и для выставления отметки за работу).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Выполнять аккуратно подчеркивания, чертежи, условные обозначения карандашом или ручкой (в начальных классах только карандашом), в случае необходимости – с применением линейки или циркуля.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Исправлять ошибки следующим образом: неверно написанную букву или пунктуационный знак зачеркивать косой линией; часть слова, слово, предложение – тонкой горизонтальной линией; вместо зачеркнутого надписывать нужные буквы, слова, предложения; не заключать неверные написания в скобки.</w:t>
      </w:r>
    </w:p>
    <w:p w:rsidR="00720C0C" w:rsidRPr="005D6780" w:rsidRDefault="000A4316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20C0C" w:rsidRPr="005D6780">
        <w:rPr>
          <w:rFonts w:ascii="Times New Roman" w:eastAsia="Times New Roman" w:hAnsi="Times New Roman" w:cs="Times New Roman"/>
          <w:sz w:val="28"/>
          <w:szCs w:val="28"/>
        </w:rPr>
        <w:t>.2 Порядок ведения ученического дневника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Все записи в дневниках должны выполняться по предлагаемым разделам аккуратным, разборчивым почерком синей или фиолетовой пастой. Дневник должен иметь </w:t>
      </w:r>
      <w:proofErr w:type="gramStart"/>
      <w:r w:rsidRPr="005D6780">
        <w:rPr>
          <w:rFonts w:ascii="Times New Roman" w:eastAsia="Times New Roman" w:hAnsi="Times New Roman" w:cs="Times New Roman"/>
          <w:sz w:val="28"/>
          <w:szCs w:val="28"/>
        </w:rPr>
        <w:t>эстетический вид</w:t>
      </w:r>
      <w:proofErr w:type="gramEnd"/>
      <w:r w:rsidRPr="005D6780">
        <w:rPr>
          <w:rFonts w:ascii="Times New Roman" w:eastAsia="Times New Roman" w:hAnsi="Times New Roman" w:cs="Times New Roman"/>
          <w:sz w:val="28"/>
          <w:szCs w:val="28"/>
        </w:rPr>
        <w:t>, не должен содержать рисунки, записи, наклейки, аппликации, не относящиеся к учебному процессу.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В начале учебного года должны быть заполнены первые страницы дневника: «Сведения об </w:t>
      </w:r>
      <w:proofErr w:type="gramStart"/>
      <w:r w:rsidRPr="005D6780">
        <w:rPr>
          <w:rFonts w:ascii="Times New Roman" w:eastAsia="Times New Roman" w:hAnsi="Times New Roman" w:cs="Times New Roman"/>
          <w:sz w:val="28"/>
          <w:szCs w:val="28"/>
        </w:rPr>
        <w:t>обучающемся</w:t>
      </w:r>
      <w:proofErr w:type="gramEnd"/>
      <w:r w:rsidRPr="005D6780">
        <w:rPr>
          <w:rFonts w:ascii="Times New Roman" w:eastAsia="Times New Roman" w:hAnsi="Times New Roman" w:cs="Times New Roman"/>
          <w:sz w:val="28"/>
          <w:szCs w:val="28"/>
        </w:rPr>
        <w:t>», «Сведения об учителях», «Расписание занятий», «Расписание уроков», «Расписание факультативов, дополнительных занятий, занятий кружков, секций».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Расписание уроков должно быть заполнено на текущую учебную неделю.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При заполнении дневника </w:t>
      </w:r>
      <w:proofErr w:type="gramStart"/>
      <w:r w:rsidRPr="005D6780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5D67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руководствуются рекомендациями по заполнению дневника на форзаце;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единообразно выполняют записи на обложке дневника: номер класса (записывается арабской цифрой), название ОО, местонахождение ОО, фамилия и полное имя ученика в родительном падеже;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название предметов записывают с большой буквы в соответствии с программой, правильно сокращая слово, при сокращениях ставят точку, при перечислении – запятую; запись месяца, домашних заданий – с маленькой буквы.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431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6780">
        <w:rPr>
          <w:rFonts w:ascii="Times New Roman" w:eastAsia="Times New Roman" w:hAnsi="Times New Roman" w:cs="Times New Roman"/>
          <w:sz w:val="28"/>
          <w:szCs w:val="28"/>
        </w:rPr>
        <w:t>.3 Порядок проверки письменных работ учителями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6780">
        <w:rPr>
          <w:rFonts w:ascii="Times New Roman" w:eastAsia="Times New Roman" w:hAnsi="Times New Roman" w:cs="Times New Roman"/>
          <w:sz w:val="28"/>
          <w:szCs w:val="28"/>
        </w:rPr>
        <w:lastRenderedPageBreak/>
        <w:t>Тетради обучающихся, в которых выполняются классные и домашние работы, проверяются:</w:t>
      </w:r>
      <w:proofErr w:type="gramEnd"/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по русскому языку и математике: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в 1-5 и в первом полугодии 6 класса – после каждого урока у всех обучающихся;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6780">
        <w:rPr>
          <w:rFonts w:ascii="Times New Roman" w:eastAsia="Times New Roman" w:hAnsi="Times New Roman" w:cs="Times New Roman"/>
          <w:sz w:val="28"/>
          <w:szCs w:val="28"/>
        </w:rPr>
        <w:t>во II полугодии 6 класса и в 7-9 классах – после каждого урока только у слабых обучающихся, а у сильных – не все работы, а лишь наиболее значимые по своей важности, но с таким расчетом, чтобы раз в неделю тетради всех обучающихся проверялись (по геометрии в 7-9 классах – один раз в две недели);</w:t>
      </w:r>
      <w:proofErr w:type="gramEnd"/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в 10-11 классах – после каждого урока у слабых обучающихся, а у остальных проверяются не все работы, а наиболее значимые по своей важности, но с таким расчетом, чтобы 2 раза в месяц учителем проверялись тетради всех обучающихся;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по иностранным языкам: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во 2-5 классах – после каждого урока; </w:t>
      </w:r>
      <w:proofErr w:type="gramStart"/>
      <w:r w:rsidRPr="005D6780">
        <w:rPr>
          <w:rFonts w:ascii="Times New Roman" w:eastAsia="Times New Roman" w:hAnsi="Times New Roman" w:cs="Times New Roman"/>
          <w:sz w:val="28"/>
          <w:szCs w:val="28"/>
        </w:rPr>
        <w:t>в 6 классах – после каждого урока только у слабых обучающихся, а у сильных – не все работы, а лишь наиболее значимые по своей важности, но с таким расчетом, чтобы раз в 2 недели проверялись тетради обучающихся 6-9 классов и не реже одного раза в учебную четверть – тетради обучающихся 10-11 классов, а тетради - словари – не реже одного раза в месяц;</w:t>
      </w:r>
      <w:proofErr w:type="gramEnd"/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по литературе в 5-9 классах – не реже 2 раз в месяц; в 10-11 классах – не реже одного раза в месяц;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6780">
        <w:rPr>
          <w:rFonts w:ascii="Times New Roman" w:eastAsia="Times New Roman" w:hAnsi="Times New Roman" w:cs="Times New Roman"/>
          <w:sz w:val="28"/>
          <w:szCs w:val="28"/>
        </w:rPr>
        <w:t>по истории, обществознанию, основам государства и права, географии, биологии, физике, химии, трудовому обучению, технологии и ОБЖ – выборочно, однако, каждая тетрадь должна проверяться не реже одного - двух раз в учебную четверть.</w:t>
      </w:r>
      <w:proofErr w:type="gramEnd"/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Изложения и сочинения по русскому языку и литературе, а также все виды контрольных работ по предметам проверяются у всех обучающихся.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lastRenderedPageBreak/>
        <w:t> Проверка контрольных работ учителями осуществляется в следующие сроки: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контрольные диктанты и контрольные работы по математике в 1-9 классах проверяются и возвращаются </w:t>
      </w:r>
      <w:proofErr w:type="gramStart"/>
      <w:r w:rsidRPr="005D6780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 к следующему уроку;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изложения и сочинения в начальных классах проверяются и возвращаются обучающимся не позже чем через 2 дня, а в 5-9 классах – через неделю;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сочинения в 4-11 классах проверяются не более 10 учебных дней;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контрольные работы по математике в 9-11 классах, физике, химии и иностранному языку в 5-11 классах проверяются, как правило, к следующему уроку, а при большом количестве работ (более 75) - через один - два урока.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В проверяемых работах учитель отмечает и исправляет допущенные ошибки, руководствуясь следующим: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при проверке тетрадей и контрольных работ по русскому языку и математике обучающихся 1-4 классов учитель зачеркивает орфографическую ошибку, цифру, математический знак и надписывает вверху нужную букву или верный результат математических действий. При пунктуационных ошибках зачеркивается ненужный или пишется необходимый в этом случае знак препинания; на полях учитель обозначает ошибку определенным условным знаком (I – орфографическая ошибка, V – пунктуационная);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изложений и сочинений в 5-11 классах (как контрольных, так и обучающих) отмечаются (а в необходимых случаях и исправляются) не только орфографические и пунктуационные ошибки, но и фактические, логические, речевые (речевые ошибки подчеркиваются волнистой линией) и грамматические; на полях тетради учитель обозначает фактические ошибки знаком Ф, логические – знаком Л, речевые – знаком </w:t>
      </w:r>
      <w:proofErr w:type="gramStart"/>
      <w:r w:rsidRPr="005D678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D6780">
        <w:rPr>
          <w:rFonts w:ascii="Times New Roman" w:eastAsia="Times New Roman" w:hAnsi="Times New Roman" w:cs="Times New Roman"/>
          <w:sz w:val="28"/>
          <w:szCs w:val="28"/>
        </w:rPr>
        <w:t>, грамматические – знаком Г;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тетрадей и </w:t>
      </w:r>
      <w:proofErr w:type="gramStart"/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контрольных </w:t>
      </w:r>
      <w:r w:rsidR="00AF327E" w:rsidRPr="005D6780">
        <w:rPr>
          <w:rFonts w:ascii="Times New Roman" w:eastAsia="Times New Roman" w:hAnsi="Times New Roman" w:cs="Times New Roman"/>
          <w:sz w:val="28"/>
          <w:szCs w:val="28"/>
        </w:rPr>
        <w:t>работ,</w:t>
      </w:r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5-11 классов по русскому языку и математике учитель только подчеркивает</w:t>
      </w:r>
      <w:proofErr w:type="gramEnd"/>
      <w:r w:rsidRPr="005D6780">
        <w:rPr>
          <w:rFonts w:ascii="Times New Roman" w:eastAsia="Times New Roman" w:hAnsi="Times New Roman" w:cs="Times New Roman"/>
          <w:sz w:val="28"/>
          <w:szCs w:val="28"/>
        </w:rPr>
        <w:t xml:space="preserve"> и отмечает на полях допущенную ошибку, которую исправляет сам ученик;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иностранному языку в 5-11 классах учитель исправляет ошибку, допущенную </w:t>
      </w:r>
      <w:proofErr w:type="gramStart"/>
      <w:r w:rsidRPr="005D6780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5D6780">
        <w:rPr>
          <w:rFonts w:ascii="Times New Roman" w:eastAsia="Times New Roman" w:hAnsi="Times New Roman" w:cs="Times New Roman"/>
          <w:sz w:val="28"/>
          <w:szCs w:val="28"/>
        </w:rPr>
        <w:t>, сам;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подчеркивание и исправление ошибок производится учителем только ручкой с красными чернилами;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проверив диктант, изложение или сочинение, учитель подсчитывает и записывает количество ошибок по видам, в диктантах дробью указывается количество орфографических (числитель) и пунктуационных (знаменатель) ошибок. В изложениях и сочинениях указывается, кроме этого, количество фактических, логических, речевых и грамматических ошибок;</w:t>
      </w:r>
      <w:r w:rsidR="00AF327E" w:rsidRPr="005D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80">
        <w:rPr>
          <w:rFonts w:ascii="Times New Roman" w:eastAsia="Times New Roman" w:hAnsi="Times New Roman" w:cs="Times New Roman"/>
          <w:sz w:val="28"/>
          <w:szCs w:val="28"/>
        </w:rPr>
        <w:t>после подсчета ошибок в установленном порядке выставляется отметка за работу.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Все контрольные работы обязательно оцениваются учителем с занесением отметок в классный журнал. При оценке письменных работ, обучающихся учителя руководствуются соответствующими нормами оценки знаний, умений и навыков обучающихся (или иными установленными критериями проверки работ).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Учитель проводит работу над ошибками после проверки контрольных работ и хранит тетради контрольных работ обучающихся в течение учебного года.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Оценки за самостоятельные работы (тесты), если они не запланированы на весь урок, могут выставляться выборочно на усмотрение учителя.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Классные и домашние письменные работы оцениваются; оценки в журнал могут быть выставлены за наиболее значимые работы по усмотрению учителя.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20C0C" w:rsidRPr="005D6780" w:rsidRDefault="00720C0C" w:rsidP="005D67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80">
        <w:rPr>
          <w:rFonts w:ascii="Times New Roman" w:eastAsia="Times New Roman" w:hAnsi="Times New Roman" w:cs="Times New Roman"/>
          <w:b/>
          <w:bCs/>
          <w:sz w:val="28"/>
          <w:szCs w:val="28"/>
        </w:rPr>
        <w:t>Опубликовано в</w:t>
      </w:r>
      <w:r w:rsidRPr="005D6780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history="1">
        <w:r w:rsidRPr="005D6780">
          <w:rPr>
            <w:rFonts w:ascii="Times New Roman" w:eastAsia="Times New Roman" w:hAnsi="Times New Roman" w:cs="Times New Roman"/>
            <w:sz w:val="28"/>
            <w:szCs w:val="28"/>
          </w:rPr>
          <w:t>Нормативные документы школы</w:t>
        </w:r>
      </w:hyperlink>
    </w:p>
    <w:p w:rsidR="00541135" w:rsidRPr="005D6780" w:rsidRDefault="00541135" w:rsidP="005D6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1135" w:rsidRPr="005D6780" w:rsidSect="0054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6A4"/>
    <w:multiLevelType w:val="hybridMultilevel"/>
    <w:tmpl w:val="81BA3DA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0C"/>
    <w:rsid w:val="000006E6"/>
    <w:rsid w:val="000010FE"/>
    <w:rsid w:val="00001B2F"/>
    <w:rsid w:val="0000233B"/>
    <w:rsid w:val="00002C5D"/>
    <w:rsid w:val="00002FFB"/>
    <w:rsid w:val="000030C9"/>
    <w:rsid w:val="000034C6"/>
    <w:rsid w:val="00003729"/>
    <w:rsid w:val="00003DA9"/>
    <w:rsid w:val="00003E4F"/>
    <w:rsid w:val="000040A7"/>
    <w:rsid w:val="00004D0A"/>
    <w:rsid w:val="00005875"/>
    <w:rsid w:val="00005AC2"/>
    <w:rsid w:val="00005EB9"/>
    <w:rsid w:val="00006F82"/>
    <w:rsid w:val="000075BD"/>
    <w:rsid w:val="000079DB"/>
    <w:rsid w:val="00007AED"/>
    <w:rsid w:val="00010796"/>
    <w:rsid w:val="0001099A"/>
    <w:rsid w:val="00010C3C"/>
    <w:rsid w:val="0001146A"/>
    <w:rsid w:val="000126E7"/>
    <w:rsid w:val="000129AD"/>
    <w:rsid w:val="00012A76"/>
    <w:rsid w:val="00012CB8"/>
    <w:rsid w:val="00013EFA"/>
    <w:rsid w:val="00014751"/>
    <w:rsid w:val="00014AE9"/>
    <w:rsid w:val="00014C3B"/>
    <w:rsid w:val="000154BE"/>
    <w:rsid w:val="0001613F"/>
    <w:rsid w:val="000167BD"/>
    <w:rsid w:val="000179E9"/>
    <w:rsid w:val="00017DD6"/>
    <w:rsid w:val="00017E0B"/>
    <w:rsid w:val="00017E3B"/>
    <w:rsid w:val="00020114"/>
    <w:rsid w:val="000201E2"/>
    <w:rsid w:val="00021141"/>
    <w:rsid w:val="00021A4E"/>
    <w:rsid w:val="00021CFE"/>
    <w:rsid w:val="0002227E"/>
    <w:rsid w:val="00022547"/>
    <w:rsid w:val="000227A7"/>
    <w:rsid w:val="000229E7"/>
    <w:rsid w:val="00022E98"/>
    <w:rsid w:val="00023511"/>
    <w:rsid w:val="0002385F"/>
    <w:rsid w:val="00024471"/>
    <w:rsid w:val="00024622"/>
    <w:rsid w:val="00024D12"/>
    <w:rsid w:val="00024D1C"/>
    <w:rsid w:val="00024E3C"/>
    <w:rsid w:val="00024F55"/>
    <w:rsid w:val="00025025"/>
    <w:rsid w:val="00025495"/>
    <w:rsid w:val="000255C9"/>
    <w:rsid w:val="000258D8"/>
    <w:rsid w:val="0002591C"/>
    <w:rsid w:val="00025AF0"/>
    <w:rsid w:val="00025FA5"/>
    <w:rsid w:val="000273A5"/>
    <w:rsid w:val="00030056"/>
    <w:rsid w:val="000301A8"/>
    <w:rsid w:val="0003079B"/>
    <w:rsid w:val="000317A3"/>
    <w:rsid w:val="00031DDB"/>
    <w:rsid w:val="0003224A"/>
    <w:rsid w:val="00032820"/>
    <w:rsid w:val="00032919"/>
    <w:rsid w:val="00032AF3"/>
    <w:rsid w:val="00032B65"/>
    <w:rsid w:val="00033BD4"/>
    <w:rsid w:val="00033EED"/>
    <w:rsid w:val="00034282"/>
    <w:rsid w:val="00034316"/>
    <w:rsid w:val="00034E38"/>
    <w:rsid w:val="00035092"/>
    <w:rsid w:val="0003522E"/>
    <w:rsid w:val="00035331"/>
    <w:rsid w:val="00035924"/>
    <w:rsid w:val="0003624F"/>
    <w:rsid w:val="00036459"/>
    <w:rsid w:val="00036747"/>
    <w:rsid w:val="0003741D"/>
    <w:rsid w:val="00037C06"/>
    <w:rsid w:val="00037E77"/>
    <w:rsid w:val="000401EE"/>
    <w:rsid w:val="00040663"/>
    <w:rsid w:val="00041444"/>
    <w:rsid w:val="000415B4"/>
    <w:rsid w:val="000419CC"/>
    <w:rsid w:val="00041B8F"/>
    <w:rsid w:val="000420D3"/>
    <w:rsid w:val="000421D3"/>
    <w:rsid w:val="000422A9"/>
    <w:rsid w:val="00042428"/>
    <w:rsid w:val="00042508"/>
    <w:rsid w:val="00042577"/>
    <w:rsid w:val="00042A47"/>
    <w:rsid w:val="00042C42"/>
    <w:rsid w:val="000438DB"/>
    <w:rsid w:val="00043CD5"/>
    <w:rsid w:val="00044000"/>
    <w:rsid w:val="0004417C"/>
    <w:rsid w:val="00044728"/>
    <w:rsid w:val="000448A2"/>
    <w:rsid w:val="00044C1C"/>
    <w:rsid w:val="00045077"/>
    <w:rsid w:val="000450CE"/>
    <w:rsid w:val="00045213"/>
    <w:rsid w:val="000452F4"/>
    <w:rsid w:val="00045615"/>
    <w:rsid w:val="00045677"/>
    <w:rsid w:val="000466B0"/>
    <w:rsid w:val="00046EB5"/>
    <w:rsid w:val="000473CF"/>
    <w:rsid w:val="000475B6"/>
    <w:rsid w:val="000476CA"/>
    <w:rsid w:val="000477FB"/>
    <w:rsid w:val="0004781C"/>
    <w:rsid w:val="000500FC"/>
    <w:rsid w:val="00050279"/>
    <w:rsid w:val="000503CC"/>
    <w:rsid w:val="00050640"/>
    <w:rsid w:val="00050828"/>
    <w:rsid w:val="00052C4E"/>
    <w:rsid w:val="00052F96"/>
    <w:rsid w:val="00052FEF"/>
    <w:rsid w:val="00053533"/>
    <w:rsid w:val="00053556"/>
    <w:rsid w:val="0005394E"/>
    <w:rsid w:val="00053E43"/>
    <w:rsid w:val="00053F08"/>
    <w:rsid w:val="00054156"/>
    <w:rsid w:val="00054E97"/>
    <w:rsid w:val="00054F2E"/>
    <w:rsid w:val="000554CA"/>
    <w:rsid w:val="00055A1F"/>
    <w:rsid w:val="00055CEB"/>
    <w:rsid w:val="00056087"/>
    <w:rsid w:val="000565A3"/>
    <w:rsid w:val="00056691"/>
    <w:rsid w:val="000568D4"/>
    <w:rsid w:val="000568DA"/>
    <w:rsid w:val="000579BE"/>
    <w:rsid w:val="00060317"/>
    <w:rsid w:val="00060455"/>
    <w:rsid w:val="000610E9"/>
    <w:rsid w:val="0006130A"/>
    <w:rsid w:val="000619E9"/>
    <w:rsid w:val="000620EF"/>
    <w:rsid w:val="000625BB"/>
    <w:rsid w:val="00062F02"/>
    <w:rsid w:val="00063598"/>
    <w:rsid w:val="00063938"/>
    <w:rsid w:val="00063DCA"/>
    <w:rsid w:val="00064493"/>
    <w:rsid w:val="00064B6C"/>
    <w:rsid w:val="00064C76"/>
    <w:rsid w:val="000663CF"/>
    <w:rsid w:val="000665E3"/>
    <w:rsid w:val="0006753A"/>
    <w:rsid w:val="000679B6"/>
    <w:rsid w:val="000679C0"/>
    <w:rsid w:val="000700AA"/>
    <w:rsid w:val="00070A32"/>
    <w:rsid w:val="00070F95"/>
    <w:rsid w:val="00071032"/>
    <w:rsid w:val="00071F98"/>
    <w:rsid w:val="00072F67"/>
    <w:rsid w:val="0007347F"/>
    <w:rsid w:val="00073A15"/>
    <w:rsid w:val="00073A6A"/>
    <w:rsid w:val="00073D29"/>
    <w:rsid w:val="00074C71"/>
    <w:rsid w:val="0007553B"/>
    <w:rsid w:val="0007567B"/>
    <w:rsid w:val="00075CCB"/>
    <w:rsid w:val="00076348"/>
    <w:rsid w:val="00076446"/>
    <w:rsid w:val="00076617"/>
    <w:rsid w:val="00076979"/>
    <w:rsid w:val="00076DC1"/>
    <w:rsid w:val="0007704A"/>
    <w:rsid w:val="00077F89"/>
    <w:rsid w:val="00080148"/>
    <w:rsid w:val="00080198"/>
    <w:rsid w:val="000803A4"/>
    <w:rsid w:val="000807C0"/>
    <w:rsid w:val="00080866"/>
    <w:rsid w:val="000808C9"/>
    <w:rsid w:val="000808EF"/>
    <w:rsid w:val="00080C36"/>
    <w:rsid w:val="00080D96"/>
    <w:rsid w:val="00081A90"/>
    <w:rsid w:val="00081F71"/>
    <w:rsid w:val="000820AE"/>
    <w:rsid w:val="00082C99"/>
    <w:rsid w:val="00083522"/>
    <w:rsid w:val="00083D00"/>
    <w:rsid w:val="00083E60"/>
    <w:rsid w:val="000844B7"/>
    <w:rsid w:val="000845F4"/>
    <w:rsid w:val="000849EB"/>
    <w:rsid w:val="00084A8C"/>
    <w:rsid w:val="000850DA"/>
    <w:rsid w:val="00085BC7"/>
    <w:rsid w:val="00085C9B"/>
    <w:rsid w:val="00085EE7"/>
    <w:rsid w:val="000861C0"/>
    <w:rsid w:val="00086A81"/>
    <w:rsid w:val="00086C4C"/>
    <w:rsid w:val="00086E3B"/>
    <w:rsid w:val="00087065"/>
    <w:rsid w:val="00090319"/>
    <w:rsid w:val="000907C5"/>
    <w:rsid w:val="00090942"/>
    <w:rsid w:val="00090A67"/>
    <w:rsid w:val="00090B8E"/>
    <w:rsid w:val="00090D1A"/>
    <w:rsid w:val="00091985"/>
    <w:rsid w:val="000919E6"/>
    <w:rsid w:val="000932C3"/>
    <w:rsid w:val="000934F4"/>
    <w:rsid w:val="000939CA"/>
    <w:rsid w:val="00093B9C"/>
    <w:rsid w:val="00093FDB"/>
    <w:rsid w:val="000941E2"/>
    <w:rsid w:val="0009420D"/>
    <w:rsid w:val="00094216"/>
    <w:rsid w:val="00094A8C"/>
    <w:rsid w:val="00094B1B"/>
    <w:rsid w:val="00094C30"/>
    <w:rsid w:val="00095657"/>
    <w:rsid w:val="00095DD9"/>
    <w:rsid w:val="00095DF1"/>
    <w:rsid w:val="0009663C"/>
    <w:rsid w:val="0009736E"/>
    <w:rsid w:val="00097618"/>
    <w:rsid w:val="0009778F"/>
    <w:rsid w:val="000A0F4D"/>
    <w:rsid w:val="000A105F"/>
    <w:rsid w:val="000A1693"/>
    <w:rsid w:val="000A1D51"/>
    <w:rsid w:val="000A228C"/>
    <w:rsid w:val="000A2AA5"/>
    <w:rsid w:val="000A3486"/>
    <w:rsid w:val="000A34E6"/>
    <w:rsid w:val="000A36D4"/>
    <w:rsid w:val="000A3A2E"/>
    <w:rsid w:val="000A3D6D"/>
    <w:rsid w:val="000A419A"/>
    <w:rsid w:val="000A4316"/>
    <w:rsid w:val="000A456B"/>
    <w:rsid w:val="000A45A1"/>
    <w:rsid w:val="000A47BB"/>
    <w:rsid w:val="000A4C0B"/>
    <w:rsid w:val="000A4F5D"/>
    <w:rsid w:val="000A53AB"/>
    <w:rsid w:val="000A5973"/>
    <w:rsid w:val="000A59E2"/>
    <w:rsid w:val="000A6255"/>
    <w:rsid w:val="000A656E"/>
    <w:rsid w:val="000A659B"/>
    <w:rsid w:val="000A6638"/>
    <w:rsid w:val="000A66AD"/>
    <w:rsid w:val="000A6E1B"/>
    <w:rsid w:val="000A6F06"/>
    <w:rsid w:val="000A751D"/>
    <w:rsid w:val="000A7A0E"/>
    <w:rsid w:val="000B06EA"/>
    <w:rsid w:val="000B11CB"/>
    <w:rsid w:val="000B1286"/>
    <w:rsid w:val="000B12D4"/>
    <w:rsid w:val="000B2047"/>
    <w:rsid w:val="000B22D9"/>
    <w:rsid w:val="000B2681"/>
    <w:rsid w:val="000B2A79"/>
    <w:rsid w:val="000B2D7F"/>
    <w:rsid w:val="000B2F42"/>
    <w:rsid w:val="000B30C0"/>
    <w:rsid w:val="000B3375"/>
    <w:rsid w:val="000B37F4"/>
    <w:rsid w:val="000B4EE1"/>
    <w:rsid w:val="000B5D6B"/>
    <w:rsid w:val="000B6069"/>
    <w:rsid w:val="000B62CE"/>
    <w:rsid w:val="000B6FD2"/>
    <w:rsid w:val="000B762B"/>
    <w:rsid w:val="000B7B70"/>
    <w:rsid w:val="000B7CF5"/>
    <w:rsid w:val="000B7E2C"/>
    <w:rsid w:val="000C062A"/>
    <w:rsid w:val="000C0C68"/>
    <w:rsid w:val="000C10F1"/>
    <w:rsid w:val="000C175B"/>
    <w:rsid w:val="000C29FA"/>
    <w:rsid w:val="000C2ADC"/>
    <w:rsid w:val="000C2B3E"/>
    <w:rsid w:val="000C2DAF"/>
    <w:rsid w:val="000C2F9A"/>
    <w:rsid w:val="000C3884"/>
    <w:rsid w:val="000C419A"/>
    <w:rsid w:val="000C4818"/>
    <w:rsid w:val="000C5024"/>
    <w:rsid w:val="000C5150"/>
    <w:rsid w:val="000C517B"/>
    <w:rsid w:val="000C5B8E"/>
    <w:rsid w:val="000C5F88"/>
    <w:rsid w:val="000C5F8F"/>
    <w:rsid w:val="000C5FF5"/>
    <w:rsid w:val="000C6313"/>
    <w:rsid w:val="000C6843"/>
    <w:rsid w:val="000C6CC5"/>
    <w:rsid w:val="000C7208"/>
    <w:rsid w:val="000C7839"/>
    <w:rsid w:val="000C79A0"/>
    <w:rsid w:val="000D01EA"/>
    <w:rsid w:val="000D0242"/>
    <w:rsid w:val="000D047C"/>
    <w:rsid w:val="000D0DB5"/>
    <w:rsid w:val="000D0F84"/>
    <w:rsid w:val="000D0FB9"/>
    <w:rsid w:val="000D1D51"/>
    <w:rsid w:val="000D1E33"/>
    <w:rsid w:val="000D1E76"/>
    <w:rsid w:val="000D2608"/>
    <w:rsid w:val="000D2690"/>
    <w:rsid w:val="000D37CC"/>
    <w:rsid w:val="000D3864"/>
    <w:rsid w:val="000D394E"/>
    <w:rsid w:val="000D401C"/>
    <w:rsid w:val="000D43C5"/>
    <w:rsid w:val="000D44CE"/>
    <w:rsid w:val="000D453E"/>
    <w:rsid w:val="000D4CBA"/>
    <w:rsid w:val="000D55A2"/>
    <w:rsid w:val="000D55A6"/>
    <w:rsid w:val="000D67EE"/>
    <w:rsid w:val="000D69BB"/>
    <w:rsid w:val="000D6BA4"/>
    <w:rsid w:val="000D70EE"/>
    <w:rsid w:val="000D72D9"/>
    <w:rsid w:val="000D77B2"/>
    <w:rsid w:val="000D78BE"/>
    <w:rsid w:val="000D7B9B"/>
    <w:rsid w:val="000D7C3B"/>
    <w:rsid w:val="000E0509"/>
    <w:rsid w:val="000E0A33"/>
    <w:rsid w:val="000E10E7"/>
    <w:rsid w:val="000E1265"/>
    <w:rsid w:val="000E16E1"/>
    <w:rsid w:val="000E2021"/>
    <w:rsid w:val="000E20B5"/>
    <w:rsid w:val="000E274B"/>
    <w:rsid w:val="000E2993"/>
    <w:rsid w:val="000E2B2C"/>
    <w:rsid w:val="000E32CE"/>
    <w:rsid w:val="000E3824"/>
    <w:rsid w:val="000E3C15"/>
    <w:rsid w:val="000E404B"/>
    <w:rsid w:val="000E4430"/>
    <w:rsid w:val="000E450D"/>
    <w:rsid w:val="000E4E9D"/>
    <w:rsid w:val="000E5823"/>
    <w:rsid w:val="000E5E31"/>
    <w:rsid w:val="000E6D4A"/>
    <w:rsid w:val="000E6DC3"/>
    <w:rsid w:val="000E7874"/>
    <w:rsid w:val="000E7880"/>
    <w:rsid w:val="000F0C5F"/>
    <w:rsid w:val="000F0E7D"/>
    <w:rsid w:val="000F1338"/>
    <w:rsid w:val="000F1A01"/>
    <w:rsid w:val="000F1B3B"/>
    <w:rsid w:val="000F23B9"/>
    <w:rsid w:val="000F2501"/>
    <w:rsid w:val="000F2C3F"/>
    <w:rsid w:val="000F2E25"/>
    <w:rsid w:val="000F2F59"/>
    <w:rsid w:val="000F30C3"/>
    <w:rsid w:val="000F32EF"/>
    <w:rsid w:val="000F35AD"/>
    <w:rsid w:val="000F37D1"/>
    <w:rsid w:val="000F3C71"/>
    <w:rsid w:val="000F3DA3"/>
    <w:rsid w:val="000F4096"/>
    <w:rsid w:val="000F4355"/>
    <w:rsid w:val="000F487F"/>
    <w:rsid w:val="000F5323"/>
    <w:rsid w:val="000F6D25"/>
    <w:rsid w:val="000F712B"/>
    <w:rsid w:val="000F71D0"/>
    <w:rsid w:val="000F7379"/>
    <w:rsid w:val="000F7699"/>
    <w:rsid w:val="000F7A38"/>
    <w:rsid w:val="00100620"/>
    <w:rsid w:val="00100A58"/>
    <w:rsid w:val="00100B9F"/>
    <w:rsid w:val="00101505"/>
    <w:rsid w:val="00101661"/>
    <w:rsid w:val="0010191A"/>
    <w:rsid w:val="00101FDD"/>
    <w:rsid w:val="00102084"/>
    <w:rsid w:val="0010249B"/>
    <w:rsid w:val="001026CF"/>
    <w:rsid w:val="00102960"/>
    <w:rsid w:val="00103032"/>
    <w:rsid w:val="00103497"/>
    <w:rsid w:val="0010365F"/>
    <w:rsid w:val="00104181"/>
    <w:rsid w:val="00104497"/>
    <w:rsid w:val="0010489F"/>
    <w:rsid w:val="00104D74"/>
    <w:rsid w:val="00104E23"/>
    <w:rsid w:val="00105137"/>
    <w:rsid w:val="00105215"/>
    <w:rsid w:val="001052FC"/>
    <w:rsid w:val="001054CF"/>
    <w:rsid w:val="0010564C"/>
    <w:rsid w:val="00105F39"/>
    <w:rsid w:val="00105F8A"/>
    <w:rsid w:val="0010627B"/>
    <w:rsid w:val="0010638B"/>
    <w:rsid w:val="00106A2E"/>
    <w:rsid w:val="00106DB9"/>
    <w:rsid w:val="0010743A"/>
    <w:rsid w:val="00107845"/>
    <w:rsid w:val="001078E0"/>
    <w:rsid w:val="00110577"/>
    <w:rsid w:val="0011106F"/>
    <w:rsid w:val="0011112B"/>
    <w:rsid w:val="00112270"/>
    <w:rsid w:val="001124AE"/>
    <w:rsid w:val="00112C94"/>
    <w:rsid w:val="00112CD8"/>
    <w:rsid w:val="00112F5B"/>
    <w:rsid w:val="00113066"/>
    <w:rsid w:val="0011309B"/>
    <w:rsid w:val="0011341D"/>
    <w:rsid w:val="0011374B"/>
    <w:rsid w:val="0011386C"/>
    <w:rsid w:val="00113E3F"/>
    <w:rsid w:val="00114C21"/>
    <w:rsid w:val="00115683"/>
    <w:rsid w:val="00115778"/>
    <w:rsid w:val="00115E04"/>
    <w:rsid w:val="001163B2"/>
    <w:rsid w:val="00116564"/>
    <w:rsid w:val="001167DC"/>
    <w:rsid w:val="001172EB"/>
    <w:rsid w:val="00117B0E"/>
    <w:rsid w:val="00117EDE"/>
    <w:rsid w:val="00120860"/>
    <w:rsid w:val="001208B7"/>
    <w:rsid w:val="00120CD6"/>
    <w:rsid w:val="001212FE"/>
    <w:rsid w:val="00121396"/>
    <w:rsid w:val="00122AB3"/>
    <w:rsid w:val="00123FBE"/>
    <w:rsid w:val="001252EF"/>
    <w:rsid w:val="0012569B"/>
    <w:rsid w:val="00126536"/>
    <w:rsid w:val="001273FB"/>
    <w:rsid w:val="001274B6"/>
    <w:rsid w:val="00127606"/>
    <w:rsid w:val="00127E00"/>
    <w:rsid w:val="00127E10"/>
    <w:rsid w:val="00127F88"/>
    <w:rsid w:val="0013009D"/>
    <w:rsid w:val="001302B1"/>
    <w:rsid w:val="00130A60"/>
    <w:rsid w:val="00131729"/>
    <w:rsid w:val="001324C8"/>
    <w:rsid w:val="001327AF"/>
    <w:rsid w:val="001335D8"/>
    <w:rsid w:val="0013360C"/>
    <w:rsid w:val="0013367D"/>
    <w:rsid w:val="0013388F"/>
    <w:rsid w:val="00134059"/>
    <w:rsid w:val="001349B9"/>
    <w:rsid w:val="00134EF0"/>
    <w:rsid w:val="00135307"/>
    <w:rsid w:val="001353B9"/>
    <w:rsid w:val="001356B2"/>
    <w:rsid w:val="00135882"/>
    <w:rsid w:val="0013643A"/>
    <w:rsid w:val="00136791"/>
    <w:rsid w:val="00136CC0"/>
    <w:rsid w:val="00137399"/>
    <w:rsid w:val="00137603"/>
    <w:rsid w:val="00137AA0"/>
    <w:rsid w:val="00137E8B"/>
    <w:rsid w:val="00137E9F"/>
    <w:rsid w:val="00140CC6"/>
    <w:rsid w:val="001410E0"/>
    <w:rsid w:val="00141100"/>
    <w:rsid w:val="00141838"/>
    <w:rsid w:val="00141B56"/>
    <w:rsid w:val="00142203"/>
    <w:rsid w:val="00142575"/>
    <w:rsid w:val="00142667"/>
    <w:rsid w:val="00144721"/>
    <w:rsid w:val="00144838"/>
    <w:rsid w:val="001450C1"/>
    <w:rsid w:val="001454BC"/>
    <w:rsid w:val="001458EB"/>
    <w:rsid w:val="00146528"/>
    <w:rsid w:val="00146DFF"/>
    <w:rsid w:val="00147938"/>
    <w:rsid w:val="00147F55"/>
    <w:rsid w:val="0015078F"/>
    <w:rsid w:val="0015082A"/>
    <w:rsid w:val="001508FA"/>
    <w:rsid w:val="00150C5F"/>
    <w:rsid w:val="00151763"/>
    <w:rsid w:val="00151EB6"/>
    <w:rsid w:val="00152153"/>
    <w:rsid w:val="001522DF"/>
    <w:rsid w:val="00152637"/>
    <w:rsid w:val="00152C91"/>
    <w:rsid w:val="00153230"/>
    <w:rsid w:val="00153280"/>
    <w:rsid w:val="001537B7"/>
    <w:rsid w:val="001537C3"/>
    <w:rsid w:val="00154678"/>
    <w:rsid w:val="00154865"/>
    <w:rsid w:val="00154A04"/>
    <w:rsid w:val="00154FF0"/>
    <w:rsid w:val="001550EB"/>
    <w:rsid w:val="00155308"/>
    <w:rsid w:val="001553C5"/>
    <w:rsid w:val="00155789"/>
    <w:rsid w:val="001559E5"/>
    <w:rsid w:val="00156707"/>
    <w:rsid w:val="00156766"/>
    <w:rsid w:val="00157287"/>
    <w:rsid w:val="00157EE0"/>
    <w:rsid w:val="001605B8"/>
    <w:rsid w:val="001607E6"/>
    <w:rsid w:val="001608CA"/>
    <w:rsid w:val="001616C5"/>
    <w:rsid w:val="001619B5"/>
    <w:rsid w:val="00161F3B"/>
    <w:rsid w:val="0016210D"/>
    <w:rsid w:val="0016217D"/>
    <w:rsid w:val="00162DF1"/>
    <w:rsid w:val="0016318F"/>
    <w:rsid w:val="001632A4"/>
    <w:rsid w:val="001638B5"/>
    <w:rsid w:val="001646A9"/>
    <w:rsid w:val="00164C17"/>
    <w:rsid w:val="00164FC7"/>
    <w:rsid w:val="001651AD"/>
    <w:rsid w:val="00165906"/>
    <w:rsid w:val="001659A7"/>
    <w:rsid w:val="00165A8F"/>
    <w:rsid w:val="00165BB5"/>
    <w:rsid w:val="001660BE"/>
    <w:rsid w:val="00166676"/>
    <w:rsid w:val="00167A88"/>
    <w:rsid w:val="001702F1"/>
    <w:rsid w:val="00170481"/>
    <w:rsid w:val="001708C7"/>
    <w:rsid w:val="0017141D"/>
    <w:rsid w:val="00171480"/>
    <w:rsid w:val="00172349"/>
    <w:rsid w:val="001723AC"/>
    <w:rsid w:val="00172860"/>
    <w:rsid w:val="001731DF"/>
    <w:rsid w:val="00173342"/>
    <w:rsid w:val="00173370"/>
    <w:rsid w:val="00173946"/>
    <w:rsid w:val="00173BA4"/>
    <w:rsid w:val="001744AD"/>
    <w:rsid w:val="00174EFF"/>
    <w:rsid w:val="00175245"/>
    <w:rsid w:val="001753D8"/>
    <w:rsid w:val="00176637"/>
    <w:rsid w:val="001768E6"/>
    <w:rsid w:val="001769DA"/>
    <w:rsid w:val="00176CEA"/>
    <w:rsid w:val="001778FA"/>
    <w:rsid w:val="00177B65"/>
    <w:rsid w:val="00180094"/>
    <w:rsid w:val="0018058D"/>
    <w:rsid w:val="00180684"/>
    <w:rsid w:val="001807C9"/>
    <w:rsid w:val="00180E39"/>
    <w:rsid w:val="001818E6"/>
    <w:rsid w:val="00181F05"/>
    <w:rsid w:val="00181FB0"/>
    <w:rsid w:val="0018203F"/>
    <w:rsid w:val="00182BD1"/>
    <w:rsid w:val="0018327A"/>
    <w:rsid w:val="00183610"/>
    <w:rsid w:val="00183C96"/>
    <w:rsid w:val="00184761"/>
    <w:rsid w:val="001847E8"/>
    <w:rsid w:val="00184918"/>
    <w:rsid w:val="0018497D"/>
    <w:rsid w:val="00184C90"/>
    <w:rsid w:val="0018531A"/>
    <w:rsid w:val="00185508"/>
    <w:rsid w:val="00185E50"/>
    <w:rsid w:val="00186714"/>
    <w:rsid w:val="0018683C"/>
    <w:rsid w:val="00186958"/>
    <w:rsid w:val="0018745D"/>
    <w:rsid w:val="00187BC4"/>
    <w:rsid w:val="00190060"/>
    <w:rsid w:val="00191257"/>
    <w:rsid w:val="0019191A"/>
    <w:rsid w:val="00191A87"/>
    <w:rsid w:val="00192C3F"/>
    <w:rsid w:val="00193080"/>
    <w:rsid w:val="0019329F"/>
    <w:rsid w:val="001932B9"/>
    <w:rsid w:val="00194168"/>
    <w:rsid w:val="001945A2"/>
    <w:rsid w:val="0019479D"/>
    <w:rsid w:val="00194C56"/>
    <w:rsid w:val="00195CE3"/>
    <w:rsid w:val="00195E81"/>
    <w:rsid w:val="0019613E"/>
    <w:rsid w:val="00196ED2"/>
    <w:rsid w:val="00196FAE"/>
    <w:rsid w:val="0019733F"/>
    <w:rsid w:val="00197851"/>
    <w:rsid w:val="001A035B"/>
    <w:rsid w:val="001A0AAE"/>
    <w:rsid w:val="001A0DFE"/>
    <w:rsid w:val="001A117A"/>
    <w:rsid w:val="001A1315"/>
    <w:rsid w:val="001A1631"/>
    <w:rsid w:val="001A166C"/>
    <w:rsid w:val="001A1870"/>
    <w:rsid w:val="001A1C32"/>
    <w:rsid w:val="001A2320"/>
    <w:rsid w:val="001A2863"/>
    <w:rsid w:val="001A2B86"/>
    <w:rsid w:val="001A2C3A"/>
    <w:rsid w:val="001A2D02"/>
    <w:rsid w:val="001A2DA0"/>
    <w:rsid w:val="001A2DA2"/>
    <w:rsid w:val="001A2E54"/>
    <w:rsid w:val="001A3BFF"/>
    <w:rsid w:val="001A3E28"/>
    <w:rsid w:val="001A43CD"/>
    <w:rsid w:val="001A47F7"/>
    <w:rsid w:val="001A4871"/>
    <w:rsid w:val="001A52A5"/>
    <w:rsid w:val="001A5EAB"/>
    <w:rsid w:val="001A5FDB"/>
    <w:rsid w:val="001A5FF5"/>
    <w:rsid w:val="001A6118"/>
    <w:rsid w:val="001A6F0D"/>
    <w:rsid w:val="001A7166"/>
    <w:rsid w:val="001A7447"/>
    <w:rsid w:val="001B03DB"/>
    <w:rsid w:val="001B1394"/>
    <w:rsid w:val="001B1A1B"/>
    <w:rsid w:val="001B2137"/>
    <w:rsid w:val="001B2210"/>
    <w:rsid w:val="001B23D5"/>
    <w:rsid w:val="001B2C44"/>
    <w:rsid w:val="001B2C9F"/>
    <w:rsid w:val="001B2F7D"/>
    <w:rsid w:val="001B38C6"/>
    <w:rsid w:val="001B4BA8"/>
    <w:rsid w:val="001B4F95"/>
    <w:rsid w:val="001B4FB8"/>
    <w:rsid w:val="001B51F9"/>
    <w:rsid w:val="001B5655"/>
    <w:rsid w:val="001B5817"/>
    <w:rsid w:val="001B5A13"/>
    <w:rsid w:val="001B5B79"/>
    <w:rsid w:val="001B61FF"/>
    <w:rsid w:val="001B6940"/>
    <w:rsid w:val="001B6AD3"/>
    <w:rsid w:val="001C01A1"/>
    <w:rsid w:val="001C0625"/>
    <w:rsid w:val="001C08D1"/>
    <w:rsid w:val="001C0F31"/>
    <w:rsid w:val="001C105B"/>
    <w:rsid w:val="001C1611"/>
    <w:rsid w:val="001C1BAC"/>
    <w:rsid w:val="001C1DDC"/>
    <w:rsid w:val="001C265D"/>
    <w:rsid w:val="001C27D8"/>
    <w:rsid w:val="001C2BAA"/>
    <w:rsid w:val="001C2CF9"/>
    <w:rsid w:val="001C33DE"/>
    <w:rsid w:val="001C388C"/>
    <w:rsid w:val="001C3AAD"/>
    <w:rsid w:val="001C3E56"/>
    <w:rsid w:val="001C3E94"/>
    <w:rsid w:val="001C4BC9"/>
    <w:rsid w:val="001C5398"/>
    <w:rsid w:val="001C6053"/>
    <w:rsid w:val="001C60CA"/>
    <w:rsid w:val="001C62B7"/>
    <w:rsid w:val="001C6C02"/>
    <w:rsid w:val="001C6E9F"/>
    <w:rsid w:val="001C7EED"/>
    <w:rsid w:val="001D02DF"/>
    <w:rsid w:val="001D05FE"/>
    <w:rsid w:val="001D081E"/>
    <w:rsid w:val="001D0946"/>
    <w:rsid w:val="001D0A62"/>
    <w:rsid w:val="001D0D23"/>
    <w:rsid w:val="001D0D4B"/>
    <w:rsid w:val="001D0F03"/>
    <w:rsid w:val="001D0F74"/>
    <w:rsid w:val="001D10E2"/>
    <w:rsid w:val="001D181A"/>
    <w:rsid w:val="001D1B55"/>
    <w:rsid w:val="001D1B5E"/>
    <w:rsid w:val="001D20D5"/>
    <w:rsid w:val="001D22A9"/>
    <w:rsid w:val="001D2C3C"/>
    <w:rsid w:val="001D2D2E"/>
    <w:rsid w:val="001D3A10"/>
    <w:rsid w:val="001D4592"/>
    <w:rsid w:val="001D4C1C"/>
    <w:rsid w:val="001D5C99"/>
    <w:rsid w:val="001D67D1"/>
    <w:rsid w:val="001E0136"/>
    <w:rsid w:val="001E05ED"/>
    <w:rsid w:val="001E085E"/>
    <w:rsid w:val="001E0A96"/>
    <w:rsid w:val="001E0B86"/>
    <w:rsid w:val="001E0D5F"/>
    <w:rsid w:val="001E0F71"/>
    <w:rsid w:val="001E108B"/>
    <w:rsid w:val="001E11BF"/>
    <w:rsid w:val="001E147A"/>
    <w:rsid w:val="001E15D3"/>
    <w:rsid w:val="001E1A5B"/>
    <w:rsid w:val="001E1E18"/>
    <w:rsid w:val="001E22D1"/>
    <w:rsid w:val="001E287C"/>
    <w:rsid w:val="001E2D34"/>
    <w:rsid w:val="001E3351"/>
    <w:rsid w:val="001E393D"/>
    <w:rsid w:val="001E3E35"/>
    <w:rsid w:val="001E3EFC"/>
    <w:rsid w:val="001E3F28"/>
    <w:rsid w:val="001E466D"/>
    <w:rsid w:val="001E5000"/>
    <w:rsid w:val="001E51CE"/>
    <w:rsid w:val="001E5796"/>
    <w:rsid w:val="001E5B7F"/>
    <w:rsid w:val="001E671D"/>
    <w:rsid w:val="001E67EA"/>
    <w:rsid w:val="001E6C13"/>
    <w:rsid w:val="001E7227"/>
    <w:rsid w:val="001E7355"/>
    <w:rsid w:val="001E757C"/>
    <w:rsid w:val="001E76D9"/>
    <w:rsid w:val="001F0146"/>
    <w:rsid w:val="001F0694"/>
    <w:rsid w:val="001F0AB3"/>
    <w:rsid w:val="001F21B5"/>
    <w:rsid w:val="001F2674"/>
    <w:rsid w:val="001F2931"/>
    <w:rsid w:val="001F2DD2"/>
    <w:rsid w:val="001F2E55"/>
    <w:rsid w:val="001F2EA6"/>
    <w:rsid w:val="001F301C"/>
    <w:rsid w:val="001F38B5"/>
    <w:rsid w:val="001F3CEF"/>
    <w:rsid w:val="001F41A8"/>
    <w:rsid w:val="001F41AD"/>
    <w:rsid w:val="001F4C31"/>
    <w:rsid w:val="001F5062"/>
    <w:rsid w:val="001F5436"/>
    <w:rsid w:val="001F544F"/>
    <w:rsid w:val="001F5504"/>
    <w:rsid w:val="001F5751"/>
    <w:rsid w:val="001F6030"/>
    <w:rsid w:val="001F647F"/>
    <w:rsid w:val="001F6CEC"/>
    <w:rsid w:val="001F6F15"/>
    <w:rsid w:val="001F7E51"/>
    <w:rsid w:val="001F7FC0"/>
    <w:rsid w:val="00200488"/>
    <w:rsid w:val="00200819"/>
    <w:rsid w:val="00200842"/>
    <w:rsid w:val="00200F38"/>
    <w:rsid w:val="0020115C"/>
    <w:rsid w:val="00201E53"/>
    <w:rsid w:val="00202188"/>
    <w:rsid w:val="00202506"/>
    <w:rsid w:val="00202A25"/>
    <w:rsid w:val="002033FF"/>
    <w:rsid w:val="00203AB5"/>
    <w:rsid w:val="00203C32"/>
    <w:rsid w:val="00204109"/>
    <w:rsid w:val="00204904"/>
    <w:rsid w:val="0020519A"/>
    <w:rsid w:val="00205774"/>
    <w:rsid w:val="00205B9C"/>
    <w:rsid w:val="00205F29"/>
    <w:rsid w:val="0020666B"/>
    <w:rsid w:val="0020681E"/>
    <w:rsid w:val="00206955"/>
    <w:rsid w:val="00206B92"/>
    <w:rsid w:val="00206E69"/>
    <w:rsid w:val="00206F1A"/>
    <w:rsid w:val="002076C4"/>
    <w:rsid w:val="002101B0"/>
    <w:rsid w:val="002101B2"/>
    <w:rsid w:val="002101BC"/>
    <w:rsid w:val="00210475"/>
    <w:rsid w:val="002109DE"/>
    <w:rsid w:val="0021104B"/>
    <w:rsid w:val="0021122C"/>
    <w:rsid w:val="00212CD6"/>
    <w:rsid w:val="00213C4B"/>
    <w:rsid w:val="00213DC8"/>
    <w:rsid w:val="00214D01"/>
    <w:rsid w:val="002153A7"/>
    <w:rsid w:val="00215A48"/>
    <w:rsid w:val="00215EC6"/>
    <w:rsid w:val="00215F86"/>
    <w:rsid w:val="002161F4"/>
    <w:rsid w:val="0021657A"/>
    <w:rsid w:val="00216661"/>
    <w:rsid w:val="00217B08"/>
    <w:rsid w:val="00217C1F"/>
    <w:rsid w:val="00217C24"/>
    <w:rsid w:val="00220307"/>
    <w:rsid w:val="0022077A"/>
    <w:rsid w:val="00220F47"/>
    <w:rsid w:val="00220F85"/>
    <w:rsid w:val="0022105F"/>
    <w:rsid w:val="002217FE"/>
    <w:rsid w:val="00222290"/>
    <w:rsid w:val="00222625"/>
    <w:rsid w:val="0022299F"/>
    <w:rsid w:val="00222B93"/>
    <w:rsid w:val="00222C66"/>
    <w:rsid w:val="0022365F"/>
    <w:rsid w:val="002236E2"/>
    <w:rsid w:val="002242AD"/>
    <w:rsid w:val="00224305"/>
    <w:rsid w:val="002245D8"/>
    <w:rsid w:val="00224630"/>
    <w:rsid w:val="002247F6"/>
    <w:rsid w:val="00224D0C"/>
    <w:rsid w:val="00224F09"/>
    <w:rsid w:val="00225063"/>
    <w:rsid w:val="0022527D"/>
    <w:rsid w:val="00225817"/>
    <w:rsid w:val="00225AC2"/>
    <w:rsid w:val="00225DAE"/>
    <w:rsid w:val="00227004"/>
    <w:rsid w:val="00227282"/>
    <w:rsid w:val="00227E2B"/>
    <w:rsid w:val="002300AD"/>
    <w:rsid w:val="0023022A"/>
    <w:rsid w:val="00230B51"/>
    <w:rsid w:val="00230B58"/>
    <w:rsid w:val="00230DE0"/>
    <w:rsid w:val="00231F8D"/>
    <w:rsid w:val="00231FDB"/>
    <w:rsid w:val="0023271E"/>
    <w:rsid w:val="00232B97"/>
    <w:rsid w:val="00233AC5"/>
    <w:rsid w:val="00233CF5"/>
    <w:rsid w:val="00233DDF"/>
    <w:rsid w:val="0023419B"/>
    <w:rsid w:val="0023435F"/>
    <w:rsid w:val="002343BD"/>
    <w:rsid w:val="00234AFE"/>
    <w:rsid w:val="00234BA5"/>
    <w:rsid w:val="00234E5B"/>
    <w:rsid w:val="00235044"/>
    <w:rsid w:val="00235DA6"/>
    <w:rsid w:val="00236561"/>
    <w:rsid w:val="00236A7E"/>
    <w:rsid w:val="00237022"/>
    <w:rsid w:val="00237B17"/>
    <w:rsid w:val="00237C4B"/>
    <w:rsid w:val="00237F3E"/>
    <w:rsid w:val="002404F1"/>
    <w:rsid w:val="002407C2"/>
    <w:rsid w:val="00240C95"/>
    <w:rsid w:val="002412D5"/>
    <w:rsid w:val="0024193E"/>
    <w:rsid w:val="00241989"/>
    <w:rsid w:val="0024218B"/>
    <w:rsid w:val="00242285"/>
    <w:rsid w:val="0024236A"/>
    <w:rsid w:val="00242A60"/>
    <w:rsid w:val="00242D73"/>
    <w:rsid w:val="0024344B"/>
    <w:rsid w:val="00243538"/>
    <w:rsid w:val="00243939"/>
    <w:rsid w:val="0024434C"/>
    <w:rsid w:val="002449B7"/>
    <w:rsid w:val="00244D06"/>
    <w:rsid w:val="00245242"/>
    <w:rsid w:val="002457A9"/>
    <w:rsid w:val="0024633A"/>
    <w:rsid w:val="0024654E"/>
    <w:rsid w:val="00246684"/>
    <w:rsid w:val="002467D2"/>
    <w:rsid w:val="002474C4"/>
    <w:rsid w:val="002477DF"/>
    <w:rsid w:val="00247CBA"/>
    <w:rsid w:val="002501BE"/>
    <w:rsid w:val="002504B8"/>
    <w:rsid w:val="00250C99"/>
    <w:rsid w:val="00250FDD"/>
    <w:rsid w:val="00251119"/>
    <w:rsid w:val="00251482"/>
    <w:rsid w:val="00251E4C"/>
    <w:rsid w:val="00252457"/>
    <w:rsid w:val="002524C7"/>
    <w:rsid w:val="00252553"/>
    <w:rsid w:val="002546B4"/>
    <w:rsid w:val="00254AE9"/>
    <w:rsid w:val="00254D4E"/>
    <w:rsid w:val="0025503A"/>
    <w:rsid w:val="002552E3"/>
    <w:rsid w:val="0025564C"/>
    <w:rsid w:val="002558C8"/>
    <w:rsid w:val="00255F63"/>
    <w:rsid w:val="00256745"/>
    <w:rsid w:val="002568A9"/>
    <w:rsid w:val="00256935"/>
    <w:rsid w:val="00256D2F"/>
    <w:rsid w:val="00256DFC"/>
    <w:rsid w:val="00256F79"/>
    <w:rsid w:val="00256FC0"/>
    <w:rsid w:val="00257514"/>
    <w:rsid w:val="00257645"/>
    <w:rsid w:val="00260450"/>
    <w:rsid w:val="00260BFD"/>
    <w:rsid w:val="0026119F"/>
    <w:rsid w:val="0026123E"/>
    <w:rsid w:val="0026180E"/>
    <w:rsid w:val="0026237A"/>
    <w:rsid w:val="00262E1D"/>
    <w:rsid w:val="0026332B"/>
    <w:rsid w:val="002635CA"/>
    <w:rsid w:val="0026382C"/>
    <w:rsid w:val="00263EE3"/>
    <w:rsid w:val="00264DCE"/>
    <w:rsid w:val="00265092"/>
    <w:rsid w:val="0026544F"/>
    <w:rsid w:val="00265704"/>
    <w:rsid w:val="0026637B"/>
    <w:rsid w:val="00266C0A"/>
    <w:rsid w:val="00266E56"/>
    <w:rsid w:val="00267753"/>
    <w:rsid w:val="002708A6"/>
    <w:rsid w:val="00270F81"/>
    <w:rsid w:val="00271746"/>
    <w:rsid w:val="002717FB"/>
    <w:rsid w:val="002720D8"/>
    <w:rsid w:val="00272B2D"/>
    <w:rsid w:val="00273078"/>
    <w:rsid w:val="002731EE"/>
    <w:rsid w:val="002734B0"/>
    <w:rsid w:val="002736B8"/>
    <w:rsid w:val="002739E8"/>
    <w:rsid w:val="002741D1"/>
    <w:rsid w:val="00274842"/>
    <w:rsid w:val="00274868"/>
    <w:rsid w:val="00274E9D"/>
    <w:rsid w:val="00275295"/>
    <w:rsid w:val="0027544B"/>
    <w:rsid w:val="0027563F"/>
    <w:rsid w:val="002757DB"/>
    <w:rsid w:val="00275E79"/>
    <w:rsid w:val="002760F7"/>
    <w:rsid w:val="00276B78"/>
    <w:rsid w:val="00276BF6"/>
    <w:rsid w:val="00276D86"/>
    <w:rsid w:val="00276D95"/>
    <w:rsid w:val="00276EF2"/>
    <w:rsid w:val="0027722D"/>
    <w:rsid w:val="002772BD"/>
    <w:rsid w:val="00277BAA"/>
    <w:rsid w:val="00277BCF"/>
    <w:rsid w:val="00277D42"/>
    <w:rsid w:val="0028007D"/>
    <w:rsid w:val="0028037F"/>
    <w:rsid w:val="00280985"/>
    <w:rsid w:val="00280CE9"/>
    <w:rsid w:val="00280CF8"/>
    <w:rsid w:val="0028103A"/>
    <w:rsid w:val="002812AE"/>
    <w:rsid w:val="002815E1"/>
    <w:rsid w:val="00281AD5"/>
    <w:rsid w:val="00281AF9"/>
    <w:rsid w:val="00282506"/>
    <w:rsid w:val="00282E6B"/>
    <w:rsid w:val="002840A6"/>
    <w:rsid w:val="002844BE"/>
    <w:rsid w:val="00284549"/>
    <w:rsid w:val="00284551"/>
    <w:rsid w:val="002845F2"/>
    <w:rsid w:val="00284E87"/>
    <w:rsid w:val="0028529E"/>
    <w:rsid w:val="00285458"/>
    <w:rsid w:val="00285D23"/>
    <w:rsid w:val="0028647F"/>
    <w:rsid w:val="0028673A"/>
    <w:rsid w:val="00286767"/>
    <w:rsid w:val="00286A01"/>
    <w:rsid w:val="00286EFB"/>
    <w:rsid w:val="002879FE"/>
    <w:rsid w:val="00287CCB"/>
    <w:rsid w:val="002903AC"/>
    <w:rsid w:val="00290433"/>
    <w:rsid w:val="00291814"/>
    <w:rsid w:val="00292544"/>
    <w:rsid w:val="00292A16"/>
    <w:rsid w:val="00292ABA"/>
    <w:rsid w:val="00292AE2"/>
    <w:rsid w:val="00292F39"/>
    <w:rsid w:val="00292FED"/>
    <w:rsid w:val="002934F6"/>
    <w:rsid w:val="002937B2"/>
    <w:rsid w:val="00293A86"/>
    <w:rsid w:val="00294057"/>
    <w:rsid w:val="00294801"/>
    <w:rsid w:val="00294B0E"/>
    <w:rsid w:val="00294E8B"/>
    <w:rsid w:val="0029508A"/>
    <w:rsid w:val="0029533A"/>
    <w:rsid w:val="00295420"/>
    <w:rsid w:val="00295566"/>
    <w:rsid w:val="00295CFF"/>
    <w:rsid w:val="00296113"/>
    <w:rsid w:val="00296202"/>
    <w:rsid w:val="002964FA"/>
    <w:rsid w:val="00296CAA"/>
    <w:rsid w:val="00297328"/>
    <w:rsid w:val="0029733C"/>
    <w:rsid w:val="002973F2"/>
    <w:rsid w:val="00297757"/>
    <w:rsid w:val="00297AE5"/>
    <w:rsid w:val="002A0282"/>
    <w:rsid w:val="002A06FF"/>
    <w:rsid w:val="002A0D88"/>
    <w:rsid w:val="002A0D9B"/>
    <w:rsid w:val="002A0E28"/>
    <w:rsid w:val="002A12EC"/>
    <w:rsid w:val="002A13F9"/>
    <w:rsid w:val="002A1B4C"/>
    <w:rsid w:val="002A1D61"/>
    <w:rsid w:val="002A24F7"/>
    <w:rsid w:val="002A2576"/>
    <w:rsid w:val="002A2B9B"/>
    <w:rsid w:val="002A32E4"/>
    <w:rsid w:val="002A3551"/>
    <w:rsid w:val="002A42F1"/>
    <w:rsid w:val="002A4CCC"/>
    <w:rsid w:val="002A5078"/>
    <w:rsid w:val="002A53D7"/>
    <w:rsid w:val="002A549E"/>
    <w:rsid w:val="002A5EA7"/>
    <w:rsid w:val="002A613D"/>
    <w:rsid w:val="002A6334"/>
    <w:rsid w:val="002A65BE"/>
    <w:rsid w:val="002A66C7"/>
    <w:rsid w:val="002A681A"/>
    <w:rsid w:val="002A6AED"/>
    <w:rsid w:val="002A6C1E"/>
    <w:rsid w:val="002A71B4"/>
    <w:rsid w:val="002A7615"/>
    <w:rsid w:val="002B020B"/>
    <w:rsid w:val="002B028E"/>
    <w:rsid w:val="002B0E6F"/>
    <w:rsid w:val="002B1897"/>
    <w:rsid w:val="002B1AB5"/>
    <w:rsid w:val="002B1DBC"/>
    <w:rsid w:val="002B2231"/>
    <w:rsid w:val="002B22F3"/>
    <w:rsid w:val="002B2BAD"/>
    <w:rsid w:val="002B2DF6"/>
    <w:rsid w:val="002B2F6B"/>
    <w:rsid w:val="002B3599"/>
    <w:rsid w:val="002B3858"/>
    <w:rsid w:val="002B3E79"/>
    <w:rsid w:val="002B47A1"/>
    <w:rsid w:val="002B47D7"/>
    <w:rsid w:val="002B4E04"/>
    <w:rsid w:val="002B4E4C"/>
    <w:rsid w:val="002B5A09"/>
    <w:rsid w:val="002B5B78"/>
    <w:rsid w:val="002B5BD4"/>
    <w:rsid w:val="002B5E98"/>
    <w:rsid w:val="002B612E"/>
    <w:rsid w:val="002B68AA"/>
    <w:rsid w:val="002B747E"/>
    <w:rsid w:val="002B7903"/>
    <w:rsid w:val="002C01A9"/>
    <w:rsid w:val="002C02B1"/>
    <w:rsid w:val="002C02F8"/>
    <w:rsid w:val="002C037D"/>
    <w:rsid w:val="002C09C0"/>
    <w:rsid w:val="002C0A89"/>
    <w:rsid w:val="002C148A"/>
    <w:rsid w:val="002C1545"/>
    <w:rsid w:val="002C25E5"/>
    <w:rsid w:val="002C2730"/>
    <w:rsid w:val="002C2905"/>
    <w:rsid w:val="002C2E4D"/>
    <w:rsid w:val="002C2F2D"/>
    <w:rsid w:val="002C38AE"/>
    <w:rsid w:val="002C4716"/>
    <w:rsid w:val="002C4889"/>
    <w:rsid w:val="002C4E55"/>
    <w:rsid w:val="002C4F69"/>
    <w:rsid w:val="002C4FCD"/>
    <w:rsid w:val="002C59C7"/>
    <w:rsid w:val="002C61AF"/>
    <w:rsid w:val="002C6227"/>
    <w:rsid w:val="002C6D3D"/>
    <w:rsid w:val="002C6E3C"/>
    <w:rsid w:val="002C73F8"/>
    <w:rsid w:val="002C7459"/>
    <w:rsid w:val="002C7484"/>
    <w:rsid w:val="002C75A4"/>
    <w:rsid w:val="002D01CE"/>
    <w:rsid w:val="002D0829"/>
    <w:rsid w:val="002D0989"/>
    <w:rsid w:val="002D0ACE"/>
    <w:rsid w:val="002D1BAA"/>
    <w:rsid w:val="002D2088"/>
    <w:rsid w:val="002D2275"/>
    <w:rsid w:val="002D2547"/>
    <w:rsid w:val="002D2ADB"/>
    <w:rsid w:val="002D2F85"/>
    <w:rsid w:val="002D31B1"/>
    <w:rsid w:val="002D3601"/>
    <w:rsid w:val="002D3AB4"/>
    <w:rsid w:val="002D4BF0"/>
    <w:rsid w:val="002D4EA0"/>
    <w:rsid w:val="002D4F7D"/>
    <w:rsid w:val="002D58E5"/>
    <w:rsid w:val="002D6253"/>
    <w:rsid w:val="002D6DD2"/>
    <w:rsid w:val="002D7210"/>
    <w:rsid w:val="002D72CE"/>
    <w:rsid w:val="002D7635"/>
    <w:rsid w:val="002E069E"/>
    <w:rsid w:val="002E08C3"/>
    <w:rsid w:val="002E0AF1"/>
    <w:rsid w:val="002E111E"/>
    <w:rsid w:val="002E13D0"/>
    <w:rsid w:val="002E196B"/>
    <w:rsid w:val="002E23C8"/>
    <w:rsid w:val="002E24B4"/>
    <w:rsid w:val="002E2B28"/>
    <w:rsid w:val="002E2F17"/>
    <w:rsid w:val="002E31B1"/>
    <w:rsid w:val="002E36EA"/>
    <w:rsid w:val="002E3831"/>
    <w:rsid w:val="002E46F5"/>
    <w:rsid w:val="002E4A9F"/>
    <w:rsid w:val="002E4D62"/>
    <w:rsid w:val="002E53F4"/>
    <w:rsid w:val="002E68B2"/>
    <w:rsid w:val="002E6AF8"/>
    <w:rsid w:val="002E70D6"/>
    <w:rsid w:val="002E7786"/>
    <w:rsid w:val="002E7E1C"/>
    <w:rsid w:val="002F0235"/>
    <w:rsid w:val="002F0410"/>
    <w:rsid w:val="002F0952"/>
    <w:rsid w:val="002F0955"/>
    <w:rsid w:val="002F0F65"/>
    <w:rsid w:val="002F1178"/>
    <w:rsid w:val="002F1559"/>
    <w:rsid w:val="002F1AD8"/>
    <w:rsid w:val="002F1D4A"/>
    <w:rsid w:val="002F1DBA"/>
    <w:rsid w:val="002F1DE1"/>
    <w:rsid w:val="002F1E39"/>
    <w:rsid w:val="002F20CA"/>
    <w:rsid w:val="002F242F"/>
    <w:rsid w:val="002F28AD"/>
    <w:rsid w:val="002F2F8D"/>
    <w:rsid w:val="002F3401"/>
    <w:rsid w:val="002F3803"/>
    <w:rsid w:val="002F3DF8"/>
    <w:rsid w:val="002F3F7F"/>
    <w:rsid w:val="002F4479"/>
    <w:rsid w:val="002F4506"/>
    <w:rsid w:val="002F4A1D"/>
    <w:rsid w:val="002F55D4"/>
    <w:rsid w:val="002F5B05"/>
    <w:rsid w:val="002F5FB5"/>
    <w:rsid w:val="002F63D2"/>
    <w:rsid w:val="002F67B7"/>
    <w:rsid w:val="002F723A"/>
    <w:rsid w:val="002F7F02"/>
    <w:rsid w:val="003001B1"/>
    <w:rsid w:val="00300560"/>
    <w:rsid w:val="00300FD4"/>
    <w:rsid w:val="00302135"/>
    <w:rsid w:val="003025B7"/>
    <w:rsid w:val="003028BC"/>
    <w:rsid w:val="00302B58"/>
    <w:rsid w:val="00304519"/>
    <w:rsid w:val="003056CB"/>
    <w:rsid w:val="0030589E"/>
    <w:rsid w:val="003059A5"/>
    <w:rsid w:val="00305A8E"/>
    <w:rsid w:val="00306350"/>
    <w:rsid w:val="003063C9"/>
    <w:rsid w:val="003067F3"/>
    <w:rsid w:val="00307A4E"/>
    <w:rsid w:val="00310BD9"/>
    <w:rsid w:val="00311C37"/>
    <w:rsid w:val="00311CE1"/>
    <w:rsid w:val="00311EDF"/>
    <w:rsid w:val="003129EA"/>
    <w:rsid w:val="00312E4D"/>
    <w:rsid w:val="00313103"/>
    <w:rsid w:val="0031333D"/>
    <w:rsid w:val="0031373D"/>
    <w:rsid w:val="00314CAA"/>
    <w:rsid w:val="00314D5D"/>
    <w:rsid w:val="00314DDC"/>
    <w:rsid w:val="00314F8B"/>
    <w:rsid w:val="0031515D"/>
    <w:rsid w:val="00315292"/>
    <w:rsid w:val="0031545D"/>
    <w:rsid w:val="00315845"/>
    <w:rsid w:val="00315AF0"/>
    <w:rsid w:val="003162CF"/>
    <w:rsid w:val="00316BD3"/>
    <w:rsid w:val="0031711F"/>
    <w:rsid w:val="00317571"/>
    <w:rsid w:val="003175C6"/>
    <w:rsid w:val="00317B19"/>
    <w:rsid w:val="00317B99"/>
    <w:rsid w:val="00320189"/>
    <w:rsid w:val="003204C8"/>
    <w:rsid w:val="00320B53"/>
    <w:rsid w:val="00321CAC"/>
    <w:rsid w:val="00321CEC"/>
    <w:rsid w:val="0032242C"/>
    <w:rsid w:val="0032259D"/>
    <w:rsid w:val="00322934"/>
    <w:rsid w:val="00322ECB"/>
    <w:rsid w:val="003231CC"/>
    <w:rsid w:val="00323236"/>
    <w:rsid w:val="0032338B"/>
    <w:rsid w:val="00323509"/>
    <w:rsid w:val="00323C89"/>
    <w:rsid w:val="00323DEC"/>
    <w:rsid w:val="00323E1C"/>
    <w:rsid w:val="00324C48"/>
    <w:rsid w:val="00324F9B"/>
    <w:rsid w:val="003250D3"/>
    <w:rsid w:val="00325BEC"/>
    <w:rsid w:val="00325E9C"/>
    <w:rsid w:val="00325EED"/>
    <w:rsid w:val="00326D0A"/>
    <w:rsid w:val="00327027"/>
    <w:rsid w:val="003274FB"/>
    <w:rsid w:val="00327CF6"/>
    <w:rsid w:val="00327F75"/>
    <w:rsid w:val="00330401"/>
    <w:rsid w:val="00330716"/>
    <w:rsid w:val="00330DBE"/>
    <w:rsid w:val="00331FEC"/>
    <w:rsid w:val="003328B0"/>
    <w:rsid w:val="00332FEE"/>
    <w:rsid w:val="00333535"/>
    <w:rsid w:val="00333955"/>
    <w:rsid w:val="003346E3"/>
    <w:rsid w:val="00334D3E"/>
    <w:rsid w:val="00334D92"/>
    <w:rsid w:val="0033513F"/>
    <w:rsid w:val="00335BCD"/>
    <w:rsid w:val="003360B4"/>
    <w:rsid w:val="003369C0"/>
    <w:rsid w:val="00336A76"/>
    <w:rsid w:val="003370F3"/>
    <w:rsid w:val="003372F2"/>
    <w:rsid w:val="00337809"/>
    <w:rsid w:val="00337C80"/>
    <w:rsid w:val="00340CFD"/>
    <w:rsid w:val="00341068"/>
    <w:rsid w:val="003418E7"/>
    <w:rsid w:val="00341B16"/>
    <w:rsid w:val="003421C9"/>
    <w:rsid w:val="00342D02"/>
    <w:rsid w:val="00342D51"/>
    <w:rsid w:val="00343B26"/>
    <w:rsid w:val="003440BC"/>
    <w:rsid w:val="0034478B"/>
    <w:rsid w:val="00344AF1"/>
    <w:rsid w:val="00344D12"/>
    <w:rsid w:val="00345AFA"/>
    <w:rsid w:val="00345B29"/>
    <w:rsid w:val="00345D1F"/>
    <w:rsid w:val="00345D6F"/>
    <w:rsid w:val="00345F4C"/>
    <w:rsid w:val="00346C5D"/>
    <w:rsid w:val="00346E93"/>
    <w:rsid w:val="0035044D"/>
    <w:rsid w:val="00350ADC"/>
    <w:rsid w:val="00350F42"/>
    <w:rsid w:val="00351283"/>
    <w:rsid w:val="00351896"/>
    <w:rsid w:val="00352233"/>
    <w:rsid w:val="00352807"/>
    <w:rsid w:val="0035296F"/>
    <w:rsid w:val="00352EF3"/>
    <w:rsid w:val="00353B99"/>
    <w:rsid w:val="00353DC2"/>
    <w:rsid w:val="003546BB"/>
    <w:rsid w:val="00354860"/>
    <w:rsid w:val="00354CF5"/>
    <w:rsid w:val="00354D1A"/>
    <w:rsid w:val="00354EB5"/>
    <w:rsid w:val="00355BCE"/>
    <w:rsid w:val="00355DA8"/>
    <w:rsid w:val="003560C7"/>
    <w:rsid w:val="00356474"/>
    <w:rsid w:val="0035660A"/>
    <w:rsid w:val="00356745"/>
    <w:rsid w:val="003568C8"/>
    <w:rsid w:val="00356F28"/>
    <w:rsid w:val="003575C5"/>
    <w:rsid w:val="00357EE9"/>
    <w:rsid w:val="00357F2A"/>
    <w:rsid w:val="00360310"/>
    <w:rsid w:val="003606DC"/>
    <w:rsid w:val="00360724"/>
    <w:rsid w:val="00360996"/>
    <w:rsid w:val="00360BD5"/>
    <w:rsid w:val="00361324"/>
    <w:rsid w:val="00361572"/>
    <w:rsid w:val="003618B5"/>
    <w:rsid w:val="00361CF0"/>
    <w:rsid w:val="00361E77"/>
    <w:rsid w:val="00362078"/>
    <w:rsid w:val="0036337E"/>
    <w:rsid w:val="00363407"/>
    <w:rsid w:val="003634F6"/>
    <w:rsid w:val="00363CA3"/>
    <w:rsid w:val="00363CC9"/>
    <w:rsid w:val="0036433B"/>
    <w:rsid w:val="003643ED"/>
    <w:rsid w:val="00364792"/>
    <w:rsid w:val="00364C33"/>
    <w:rsid w:val="00364FEB"/>
    <w:rsid w:val="0036571F"/>
    <w:rsid w:val="00367582"/>
    <w:rsid w:val="0036759F"/>
    <w:rsid w:val="003677F9"/>
    <w:rsid w:val="003679C3"/>
    <w:rsid w:val="00367A8D"/>
    <w:rsid w:val="00367B34"/>
    <w:rsid w:val="003707EC"/>
    <w:rsid w:val="00370867"/>
    <w:rsid w:val="00370A05"/>
    <w:rsid w:val="00371615"/>
    <w:rsid w:val="00371AFC"/>
    <w:rsid w:val="0037261D"/>
    <w:rsid w:val="00372FB9"/>
    <w:rsid w:val="003736B4"/>
    <w:rsid w:val="00373CB0"/>
    <w:rsid w:val="00373CC6"/>
    <w:rsid w:val="00373DC0"/>
    <w:rsid w:val="00374616"/>
    <w:rsid w:val="003746FC"/>
    <w:rsid w:val="00374D54"/>
    <w:rsid w:val="00374F4A"/>
    <w:rsid w:val="00374F53"/>
    <w:rsid w:val="00374F67"/>
    <w:rsid w:val="0037507E"/>
    <w:rsid w:val="003755F9"/>
    <w:rsid w:val="003759D9"/>
    <w:rsid w:val="003760A1"/>
    <w:rsid w:val="003766A8"/>
    <w:rsid w:val="00377C0F"/>
    <w:rsid w:val="00377FF8"/>
    <w:rsid w:val="00380260"/>
    <w:rsid w:val="003802EA"/>
    <w:rsid w:val="00380B0A"/>
    <w:rsid w:val="00381489"/>
    <w:rsid w:val="00381800"/>
    <w:rsid w:val="003818BE"/>
    <w:rsid w:val="00381E12"/>
    <w:rsid w:val="0038286D"/>
    <w:rsid w:val="00382E6F"/>
    <w:rsid w:val="00382F37"/>
    <w:rsid w:val="00383336"/>
    <w:rsid w:val="00383483"/>
    <w:rsid w:val="00384059"/>
    <w:rsid w:val="00384B19"/>
    <w:rsid w:val="00384C1C"/>
    <w:rsid w:val="00385A42"/>
    <w:rsid w:val="00385EE2"/>
    <w:rsid w:val="00386547"/>
    <w:rsid w:val="00386CA7"/>
    <w:rsid w:val="00386FCC"/>
    <w:rsid w:val="00387428"/>
    <w:rsid w:val="00387864"/>
    <w:rsid w:val="00387C72"/>
    <w:rsid w:val="00390997"/>
    <w:rsid w:val="00391B63"/>
    <w:rsid w:val="00391DFD"/>
    <w:rsid w:val="00392199"/>
    <w:rsid w:val="003926FD"/>
    <w:rsid w:val="00392990"/>
    <w:rsid w:val="00393034"/>
    <w:rsid w:val="0039343A"/>
    <w:rsid w:val="00393799"/>
    <w:rsid w:val="00393826"/>
    <w:rsid w:val="00394782"/>
    <w:rsid w:val="00394C19"/>
    <w:rsid w:val="00394FF6"/>
    <w:rsid w:val="00395139"/>
    <w:rsid w:val="00395247"/>
    <w:rsid w:val="003956E1"/>
    <w:rsid w:val="00396295"/>
    <w:rsid w:val="00396BA5"/>
    <w:rsid w:val="00396E5B"/>
    <w:rsid w:val="003973A0"/>
    <w:rsid w:val="0039752D"/>
    <w:rsid w:val="00397575"/>
    <w:rsid w:val="0039768D"/>
    <w:rsid w:val="00397AEA"/>
    <w:rsid w:val="00397E8F"/>
    <w:rsid w:val="00397EDB"/>
    <w:rsid w:val="003A0130"/>
    <w:rsid w:val="003A0894"/>
    <w:rsid w:val="003A0ABA"/>
    <w:rsid w:val="003A1B1D"/>
    <w:rsid w:val="003A2741"/>
    <w:rsid w:val="003A297D"/>
    <w:rsid w:val="003A2B72"/>
    <w:rsid w:val="003A3226"/>
    <w:rsid w:val="003A3B5A"/>
    <w:rsid w:val="003A3D84"/>
    <w:rsid w:val="003A4172"/>
    <w:rsid w:val="003A4AFC"/>
    <w:rsid w:val="003A4B81"/>
    <w:rsid w:val="003A5626"/>
    <w:rsid w:val="003A56DB"/>
    <w:rsid w:val="003A5D45"/>
    <w:rsid w:val="003A6AF7"/>
    <w:rsid w:val="003A7574"/>
    <w:rsid w:val="003A77B1"/>
    <w:rsid w:val="003B02C6"/>
    <w:rsid w:val="003B0CBE"/>
    <w:rsid w:val="003B12CD"/>
    <w:rsid w:val="003B16F3"/>
    <w:rsid w:val="003B1876"/>
    <w:rsid w:val="003B1D97"/>
    <w:rsid w:val="003B29C5"/>
    <w:rsid w:val="003B2C5F"/>
    <w:rsid w:val="003B2F65"/>
    <w:rsid w:val="003B2F79"/>
    <w:rsid w:val="003B45E7"/>
    <w:rsid w:val="003B502C"/>
    <w:rsid w:val="003B57AF"/>
    <w:rsid w:val="003B586E"/>
    <w:rsid w:val="003B5D56"/>
    <w:rsid w:val="003B655F"/>
    <w:rsid w:val="003B6936"/>
    <w:rsid w:val="003B6A7B"/>
    <w:rsid w:val="003B6BDE"/>
    <w:rsid w:val="003B6CCF"/>
    <w:rsid w:val="003B736B"/>
    <w:rsid w:val="003B7BAC"/>
    <w:rsid w:val="003B7E2B"/>
    <w:rsid w:val="003C07F1"/>
    <w:rsid w:val="003C15D9"/>
    <w:rsid w:val="003C1959"/>
    <w:rsid w:val="003C1A2C"/>
    <w:rsid w:val="003C1C77"/>
    <w:rsid w:val="003C1DB1"/>
    <w:rsid w:val="003C27CA"/>
    <w:rsid w:val="003C3B60"/>
    <w:rsid w:val="003C3C73"/>
    <w:rsid w:val="003C41EE"/>
    <w:rsid w:val="003C42AB"/>
    <w:rsid w:val="003C42FE"/>
    <w:rsid w:val="003C45E5"/>
    <w:rsid w:val="003C46A0"/>
    <w:rsid w:val="003C5A16"/>
    <w:rsid w:val="003C607F"/>
    <w:rsid w:val="003C6496"/>
    <w:rsid w:val="003C7331"/>
    <w:rsid w:val="003C7CA1"/>
    <w:rsid w:val="003D0321"/>
    <w:rsid w:val="003D0728"/>
    <w:rsid w:val="003D0763"/>
    <w:rsid w:val="003D0CA4"/>
    <w:rsid w:val="003D0D96"/>
    <w:rsid w:val="003D126F"/>
    <w:rsid w:val="003D12C5"/>
    <w:rsid w:val="003D13B4"/>
    <w:rsid w:val="003D14B1"/>
    <w:rsid w:val="003D167C"/>
    <w:rsid w:val="003D1DE3"/>
    <w:rsid w:val="003D212B"/>
    <w:rsid w:val="003D2538"/>
    <w:rsid w:val="003D2A9E"/>
    <w:rsid w:val="003D30A6"/>
    <w:rsid w:val="003D35A3"/>
    <w:rsid w:val="003D36B1"/>
    <w:rsid w:val="003D3952"/>
    <w:rsid w:val="003D3D41"/>
    <w:rsid w:val="003D3D61"/>
    <w:rsid w:val="003D3F45"/>
    <w:rsid w:val="003D3F65"/>
    <w:rsid w:val="003D4921"/>
    <w:rsid w:val="003D4EFB"/>
    <w:rsid w:val="003D52A3"/>
    <w:rsid w:val="003D54E2"/>
    <w:rsid w:val="003D554A"/>
    <w:rsid w:val="003D562A"/>
    <w:rsid w:val="003D5D41"/>
    <w:rsid w:val="003D616F"/>
    <w:rsid w:val="003D680D"/>
    <w:rsid w:val="003D6A95"/>
    <w:rsid w:val="003D7325"/>
    <w:rsid w:val="003D73C9"/>
    <w:rsid w:val="003D74AA"/>
    <w:rsid w:val="003D7EDB"/>
    <w:rsid w:val="003E0E6F"/>
    <w:rsid w:val="003E12E7"/>
    <w:rsid w:val="003E169B"/>
    <w:rsid w:val="003E1B8D"/>
    <w:rsid w:val="003E1BBB"/>
    <w:rsid w:val="003E235C"/>
    <w:rsid w:val="003E23CC"/>
    <w:rsid w:val="003E2A5C"/>
    <w:rsid w:val="003E2AE4"/>
    <w:rsid w:val="003E2C5E"/>
    <w:rsid w:val="003E3304"/>
    <w:rsid w:val="003E33D0"/>
    <w:rsid w:val="003E34FA"/>
    <w:rsid w:val="003E3C83"/>
    <w:rsid w:val="003E4275"/>
    <w:rsid w:val="003E4535"/>
    <w:rsid w:val="003E47E3"/>
    <w:rsid w:val="003E4B2F"/>
    <w:rsid w:val="003E4E94"/>
    <w:rsid w:val="003E575E"/>
    <w:rsid w:val="003E58A4"/>
    <w:rsid w:val="003E5D55"/>
    <w:rsid w:val="003E5EAD"/>
    <w:rsid w:val="003E6451"/>
    <w:rsid w:val="003E6ED3"/>
    <w:rsid w:val="003F0197"/>
    <w:rsid w:val="003F09D6"/>
    <w:rsid w:val="003F0ABD"/>
    <w:rsid w:val="003F0EE9"/>
    <w:rsid w:val="003F24AA"/>
    <w:rsid w:val="003F27B9"/>
    <w:rsid w:val="003F2CA9"/>
    <w:rsid w:val="003F2D23"/>
    <w:rsid w:val="003F3BA5"/>
    <w:rsid w:val="003F3D6A"/>
    <w:rsid w:val="003F4059"/>
    <w:rsid w:val="003F4937"/>
    <w:rsid w:val="003F4A8C"/>
    <w:rsid w:val="003F4D1C"/>
    <w:rsid w:val="003F59B1"/>
    <w:rsid w:val="003F5D3E"/>
    <w:rsid w:val="003F5DD7"/>
    <w:rsid w:val="003F5F8F"/>
    <w:rsid w:val="003F771F"/>
    <w:rsid w:val="003F78D9"/>
    <w:rsid w:val="003F7EE3"/>
    <w:rsid w:val="00400786"/>
    <w:rsid w:val="00400AC6"/>
    <w:rsid w:val="00400B7B"/>
    <w:rsid w:val="004012E9"/>
    <w:rsid w:val="0040195E"/>
    <w:rsid w:val="00401B12"/>
    <w:rsid w:val="004020C9"/>
    <w:rsid w:val="00402F7B"/>
    <w:rsid w:val="0040317B"/>
    <w:rsid w:val="00403431"/>
    <w:rsid w:val="0040348F"/>
    <w:rsid w:val="00404704"/>
    <w:rsid w:val="00404908"/>
    <w:rsid w:val="00405036"/>
    <w:rsid w:val="004053AF"/>
    <w:rsid w:val="004053F4"/>
    <w:rsid w:val="00405659"/>
    <w:rsid w:val="00405793"/>
    <w:rsid w:val="00405927"/>
    <w:rsid w:val="00405F3F"/>
    <w:rsid w:val="0040604E"/>
    <w:rsid w:val="00406BC6"/>
    <w:rsid w:val="00406C9F"/>
    <w:rsid w:val="00406DEF"/>
    <w:rsid w:val="00406F79"/>
    <w:rsid w:val="00407106"/>
    <w:rsid w:val="0041010F"/>
    <w:rsid w:val="00410EE7"/>
    <w:rsid w:val="004120E6"/>
    <w:rsid w:val="0041213E"/>
    <w:rsid w:val="0041258B"/>
    <w:rsid w:val="00412AFA"/>
    <w:rsid w:val="00412D2D"/>
    <w:rsid w:val="00412EA6"/>
    <w:rsid w:val="00412FBA"/>
    <w:rsid w:val="004134A9"/>
    <w:rsid w:val="00413580"/>
    <w:rsid w:val="004135F2"/>
    <w:rsid w:val="004136E8"/>
    <w:rsid w:val="00413B2C"/>
    <w:rsid w:val="00413BCE"/>
    <w:rsid w:val="004141EC"/>
    <w:rsid w:val="004141FF"/>
    <w:rsid w:val="004143C1"/>
    <w:rsid w:val="004144B2"/>
    <w:rsid w:val="004148A9"/>
    <w:rsid w:val="00414A90"/>
    <w:rsid w:val="00415A0C"/>
    <w:rsid w:val="00415A1C"/>
    <w:rsid w:val="00416032"/>
    <w:rsid w:val="00416046"/>
    <w:rsid w:val="0041610B"/>
    <w:rsid w:val="0041629F"/>
    <w:rsid w:val="0041651F"/>
    <w:rsid w:val="0041685F"/>
    <w:rsid w:val="0041696B"/>
    <w:rsid w:val="004169E8"/>
    <w:rsid w:val="00416D52"/>
    <w:rsid w:val="00417B56"/>
    <w:rsid w:val="00417E85"/>
    <w:rsid w:val="00417E87"/>
    <w:rsid w:val="00420678"/>
    <w:rsid w:val="00420BDF"/>
    <w:rsid w:val="004212F3"/>
    <w:rsid w:val="00422996"/>
    <w:rsid w:val="004229B0"/>
    <w:rsid w:val="004230B8"/>
    <w:rsid w:val="004231AE"/>
    <w:rsid w:val="004238CF"/>
    <w:rsid w:val="00423B5E"/>
    <w:rsid w:val="00423C2C"/>
    <w:rsid w:val="00423EB5"/>
    <w:rsid w:val="0042400B"/>
    <w:rsid w:val="00425031"/>
    <w:rsid w:val="004259C9"/>
    <w:rsid w:val="00427189"/>
    <w:rsid w:val="00427467"/>
    <w:rsid w:val="00427FDA"/>
    <w:rsid w:val="004303E0"/>
    <w:rsid w:val="00430532"/>
    <w:rsid w:val="004305D7"/>
    <w:rsid w:val="004320AB"/>
    <w:rsid w:val="0043226D"/>
    <w:rsid w:val="004324E7"/>
    <w:rsid w:val="00432CF6"/>
    <w:rsid w:val="00433EE8"/>
    <w:rsid w:val="00434272"/>
    <w:rsid w:val="00434CB8"/>
    <w:rsid w:val="00434CEF"/>
    <w:rsid w:val="0043512C"/>
    <w:rsid w:val="00435E1D"/>
    <w:rsid w:val="00435EF4"/>
    <w:rsid w:val="0043645A"/>
    <w:rsid w:val="004369BE"/>
    <w:rsid w:val="004371A5"/>
    <w:rsid w:val="00437338"/>
    <w:rsid w:val="004376B3"/>
    <w:rsid w:val="004379B1"/>
    <w:rsid w:val="00437A16"/>
    <w:rsid w:val="00440E97"/>
    <w:rsid w:val="00440F8C"/>
    <w:rsid w:val="0044111E"/>
    <w:rsid w:val="00441385"/>
    <w:rsid w:val="00441749"/>
    <w:rsid w:val="00441A25"/>
    <w:rsid w:val="00441C03"/>
    <w:rsid w:val="004426F9"/>
    <w:rsid w:val="004427CF"/>
    <w:rsid w:val="0044294A"/>
    <w:rsid w:val="00442A40"/>
    <w:rsid w:val="00442C15"/>
    <w:rsid w:val="004431F3"/>
    <w:rsid w:val="0044383E"/>
    <w:rsid w:val="004438EF"/>
    <w:rsid w:val="00443B07"/>
    <w:rsid w:val="00443E6F"/>
    <w:rsid w:val="00443EE1"/>
    <w:rsid w:val="004441EB"/>
    <w:rsid w:val="00444339"/>
    <w:rsid w:val="0044495A"/>
    <w:rsid w:val="00444F30"/>
    <w:rsid w:val="00445119"/>
    <w:rsid w:val="0044511B"/>
    <w:rsid w:val="004456F3"/>
    <w:rsid w:val="00445F17"/>
    <w:rsid w:val="0044655B"/>
    <w:rsid w:val="00446644"/>
    <w:rsid w:val="00446A41"/>
    <w:rsid w:val="004476BA"/>
    <w:rsid w:val="0045019A"/>
    <w:rsid w:val="0045055D"/>
    <w:rsid w:val="004509F7"/>
    <w:rsid w:val="00450B27"/>
    <w:rsid w:val="00450D2F"/>
    <w:rsid w:val="00450F7D"/>
    <w:rsid w:val="00451220"/>
    <w:rsid w:val="004512BF"/>
    <w:rsid w:val="00451559"/>
    <w:rsid w:val="00451A1D"/>
    <w:rsid w:val="00451F46"/>
    <w:rsid w:val="00452237"/>
    <w:rsid w:val="004527A9"/>
    <w:rsid w:val="00452FD8"/>
    <w:rsid w:val="004535EA"/>
    <w:rsid w:val="004554BC"/>
    <w:rsid w:val="004554EF"/>
    <w:rsid w:val="004559A2"/>
    <w:rsid w:val="0045699A"/>
    <w:rsid w:val="00456A73"/>
    <w:rsid w:val="00457754"/>
    <w:rsid w:val="0045786C"/>
    <w:rsid w:val="00457970"/>
    <w:rsid w:val="00457A28"/>
    <w:rsid w:val="00457EEE"/>
    <w:rsid w:val="00460440"/>
    <w:rsid w:val="00461BF3"/>
    <w:rsid w:val="0046221F"/>
    <w:rsid w:val="00462562"/>
    <w:rsid w:val="0046265C"/>
    <w:rsid w:val="00462BDC"/>
    <w:rsid w:val="004631D2"/>
    <w:rsid w:val="004632FD"/>
    <w:rsid w:val="00464356"/>
    <w:rsid w:val="00464FF9"/>
    <w:rsid w:val="004654E1"/>
    <w:rsid w:val="004658AE"/>
    <w:rsid w:val="004659A1"/>
    <w:rsid w:val="00465C90"/>
    <w:rsid w:val="00465F6E"/>
    <w:rsid w:val="00466AE3"/>
    <w:rsid w:val="00466D67"/>
    <w:rsid w:val="004672B3"/>
    <w:rsid w:val="00467F3F"/>
    <w:rsid w:val="0047050C"/>
    <w:rsid w:val="00470F11"/>
    <w:rsid w:val="00470FCA"/>
    <w:rsid w:val="004715F3"/>
    <w:rsid w:val="00471A39"/>
    <w:rsid w:val="0047424C"/>
    <w:rsid w:val="004746C7"/>
    <w:rsid w:val="00474BFA"/>
    <w:rsid w:val="00475784"/>
    <w:rsid w:val="00475D48"/>
    <w:rsid w:val="00476479"/>
    <w:rsid w:val="004764C0"/>
    <w:rsid w:val="00476FE3"/>
    <w:rsid w:val="00477104"/>
    <w:rsid w:val="00477147"/>
    <w:rsid w:val="004773AA"/>
    <w:rsid w:val="00477A6C"/>
    <w:rsid w:val="00477C93"/>
    <w:rsid w:val="004803C6"/>
    <w:rsid w:val="00480751"/>
    <w:rsid w:val="00480DA5"/>
    <w:rsid w:val="004820FF"/>
    <w:rsid w:val="00482B9B"/>
    <w:rsid w:val="00482EDB"/>
    <w:rsid w:val="004836E6"/>
    <w:rsid w:val="0048393F"/>
    <w:rsid w:val="0048396A"/>
    <w:rsid w:val="00483A0B"/>
    <w:rsid w:val="00483E0C"/>
    <w:rsid w:val="00483E97"/>
    <w:rsid w:val="004840FA"/>
    <w:rsid w:val="0048457D"/>
    <w:rsid w:val="00484797"/>
    <w:rsid w:val="00484926"/>
    <w:rsid w:val="00484932"/>
    <w:rsid w:val="00484BD3"/>
    <w:rsid w:val="00484E24"/>
    <w:rsid w:val="00484E28"/>
    <w:rsid w:val="00484FB3"/>
    <w:rsid w:val="004853A5"/>
    <w:rsid w:val="0048540D"/>
    <w:rsid w:val="00485B00"/>
    <w:rsid w:val="00485D61"/>
    <w:rsid w:val="00485FDB"/>
    <w:rsid w:val="0048621C"/>
    <w:rsid w:val="00486556"/>
    <w:rsid w:val="00486950"/>
    <w:rsid w:val="00486961"/>
    <w:rsid w:val="00486BF1"/>
    <w:rsid w:val="00487616"/>
    <w:rsid w:val="0048775A"/>
    <w:rsid w:val="004878C9"/>
    <w:rsid w:val="004879EE"/>
    <w:rsid w:val="004879F4"/>
    <w:rsid w:val="0049018C"/>
    <w:rsid w:val="00490BE2"/>
    <w:rsid w:val="00491250"/>
    <w:rsid w:val="004916E3"/>
    <w:rsid w:val="004919D0"/>
    <w:rsid w:val="00491AF1"/>
    <w:rsid w:val="00492033"/>
    <w:rsid w:val="00492095"/>
    <w:rsid w:val="0049254D"/>
    <w:rsid w:val="004926F0"/>
    <w:rsid w:val="00492A36"/>
    <w:rsid w:val="00492D6B"/>
    <w:rsid w:val="00494123"/>
    <w:rsid w:val="00494A78"/>
    <w:rsid w:val="00494B68"/>
    <w:rsid w:val="004950F1"/>
    <w:rsid w:val="00495247"/>
    <w:rsid w:val="00495347"/>
    <w:rsid w:val="00495644"/>
    <w:rsid w:val="00496061"/>
    <w:rsid w:val="0049616E"/>
    <w:rsid w:val="00496415"/>
    <w:rsid w:val="0049683A"/>
    <w:rsid w:val="0049704A"/>
    <w:rsid w:val="0049734C"/>
    <w:rsid w:val="00497484"/>
    <w:rsid w:val="004976A2"/>
    <w:rsid w:val="004976C9"/>
    <w:rsid w:val="0049780D"/>
    <w:rsid w:val="00497E3F"/>
    <w:rsid w:val="00497E88"/>
    <w:rsid w:val="00497FFB"/>
    <w:rsid w:val="004A0180"/>
    <w:rsid w:val="004A01E6"/>
    <w:rsid w:val="004A0AA6"/>
    <w:rsid w:val="004A1198"/>
    <w:rsid w:val="004A1261"/>
    <w:rsid w:val="004A15AD"/>
    <w:rsid w:val="004A18F1"/>
    <w:rsid w:val="004A297E"/>
    <w:rsid w:val="004A2ECF"/>
    <w:rsid w:val="004A30AF"/>
    <w:rsid w:val="004A34D1"/>
    <w:rsid w:val="004A3502"/>
    <w:rsid w:val="004A3856"/>
    <w:rsid w:val="004A385D"/>
    <w:rsid w:val="004A38E6"/>
    <w:rsid w:val="004A3B6F"/>
    <w:rsid w:val="004A44D3"/>
    <w:rsid w:val="004A4D20"/>
    <w:rsid w:val="004A5016"/>
    <w:rsid w:val="004A5198"/>
    <w:rsid w:val="004A5667"/>
    <w:rsid w:val="004A68B9"/>
    <w:rsid w:val="004A6C6D"/>
    <w:rsid w:val="004A6F12"/>
    <w:rsid w:val="004A776E"/>
    <w:rsid w:val="004B0ECF"/>
    <w:rsid w:val="004B130E"/>
    <w:rsid w:val="004B186F"/>
    <w:rsid w:val="004B1C41"/>
    <w:rsid w:val="004B25C6"/>
    <w:rsid w:val="004B2674"/>
    <w:rsid w:val="004B2A4C"/>
    <w:rsid w:val="004B2B5B"/>
    <w:rsid w:val="004B3196"/>
    <w:rsid w:val="004B32B6"/>
    <w:rsid w:val="004B3330"/>
    <w:rsid w:val="004B34CB"/>
    <w:rsid w:val="004B3805"/>
    <w:rsid w:val="004B39C7"/>
    <w:rsid w:val="004B43D6"/>
    <w:rsid w:val="004B45E7"/>
    <w:rsid w:val="004B4821"/>
    <w:rsid w:val="004B4C19"/>
    <w:rsid w:val="004B4FA8"/>
    <w:rsid w:val="004B5920"/>
    <w:rsid w:val="004B5970"/>
    <w:rsid w:val="004B5AC3"/>
    <w:rsid w:val="004B5FDE"/>
    <w:rsid w:val="004B6538"/>
    <w:rsid w:val="004B729F"/>
    <w:rsid w:val="004B7AF7"/>
    <w:rsid w:val="004C0011"/>
    <w:rsid w:val="004C01F3"/>
    <w:rsid w:val="004C0689"/>
    <w:rsid w:val="004C0FA1"/>
    <w:rsid w:val="004C1DFE"/>
    <w:rsid w:val="004C2134"/>
    <w:rsid w:val="004C2472"/>
    <w:rsid w:val="004C2703"/>
    <w:rsid w:val="004C2E36"/>
    <w:rsid w:val="004C3545"/>
    <w:rsid w:val="004C3F42"/>
    <w:rsid w:val="004C4469"/>
    <w:rsid w:val="004C4818"/>
    <w:rsid w:val="004C4876"/>
    <w:rsid w:val="004C4AB6"/>
    <w:rsid w:val="004C4BED"/>
    <w:rsid w:val="004C4D10"/>
    <w:rsid w:val="004C4DBA"/>
    <w:rsid w:val="004C57C7"/>
    <w:rsid w:val="004C5F61"/>
    <w:rsid w:val="004C63C1"/>
    <w:rsid w:val="004C6792"/>
    <w:rsid w:val="004C6F86"/>
    <w:rsid w:val="004C7A7A"/>
    <w:rsid w:val="004C7D2A"/>
    <w:rsid w:val="004C7D5A"/>
    <w:rsid w:val="004C7FD1"/>
    <w:rsid w:val="004D06C2"/>
    <w:rsid w:val="004D09E4"/>
    <w:rsid w:val="004D0CA8"/>
    <w:rsid w:val="004D1279"/>
    <w:rsid w:val="004D1A38"/>
    <w:rsid w:val="004D1D49"/>
    <w:rsid w:val="004D21F9"/>
    <w:rsid w:val="004D2993"/>
    <w:rsid w:val="004D3075"/>
    <w:rsid w:val="004D3121"/>
    <w:rsid w:val="004D32DC"/>
    <w:rsid w:val="004D4512"/>
    <w:rsid w:val="004D4A9C"/>
    <w:rsid w:val="004D4C59"/>
    <w:rsid w:val="004D514A"/>
    <w:rsid w:val="004D5498"/>
    <w:rsid w:val="004D5B0E"/>
    <w:rsid w:val="004D6148"/>
    <w:rsid w:val="004D7A85"/>
    <w:rsid w:val="004E0394"/>
    <w:rsid w:val="004E09F8"/>
    <w:rsid w:val="004E0F74"/>
    <w:rsid w:val="004E1129"/>
    <w:rsid w:val="004E1A0C"/>
    <w:rsid w:val="004E1BCF"/>
    <w:rsid w:val="004E2053"/>
    <w:rsid w:val="004E25AA"/>
    <w:rsid w:val="004E2C14"/>
    <w:rsid w:val="004E375F"/>
    <w:rsid w:val="004E380F"/>
    <w:rsid w:val="004E404B"/>
    <w:rsid w:val="004E4754"/>
    <w:rsid w:val="004E4911"/>
    <w:rsid w:val="004E4C6F"/>
    <w:rsid w:val="004E5002"/>
    <w:rsid w:val="004E54FA"/>
    <w:rsid w:val="004E5811"/>
    <w:rsid w:val="004E5BA6"/>
    <w:rsid w:val="004E5CC9"/>
    <w:rsid w:val="004E5EA6"/>
    <w:rsid w:val="004E62B7"/>
    <w:rsid w:val="004E759A"/>
    <w:rsid w:val="004E77E7"/>
    <w:rsid w:val="004E7863"/>
    <w:rsid w:val="004E7B21"/>
    <w:rsid w:val="004E7B91"/>
    <w:rsid w:val="004E7DCE"/>
    <w:rsid w:val="004F0693"/>
    <w:rsid w:val="004F1689"/>
    <w:rsid w:val="004F21EB"/>
    <w:rsid w:val="004F341B"/>
    <w:rsid w:val="004F3951"/>
    <w:rsid w:val="004F39E1"/>
    <w:rsid w:val="004F4229"/>
    <w:rsid w:val="004F460A"/>
    <w:rsid w:val="004F4794"/>
    <w:rsid w:val="004F4858"/>
    <w:rsid w:val="004F5182"/>
    <w:rsid w:val="004F5858"/>
    <w:rsid w:val="004F5BFD"/>
    <w:rsid w:val="004F5DB9"/>
    <w:rsid w:val="004F5EBF"/>
    <w:rsid w:val="004F62FB"/>
    <w:rsid w:val="004F64B8"/>
    <w:rsid w:val="004F6A84"/>
    <w:rsid w:val="004F7134"/>
    <w:rsid w:val="004F7146"/>
    <w:rsid w:val="004F749A"/>
    <w:rsid w:val="004F7B66"/>
    <w:rsid w:val="00500340"/>
    <w:rsid w:val="00500690"/>
    <w:rsid w:val="00501AA3"/>
    <w:rsid w:val="00501CEA"/>
    <w:rsid w:val="00501D5A"/>
    <w:rsid w:val="00502449"/>
    <w:rsid w:val="005029A5"/>
    <w:rsid w:val="00502BF4"/>
    <w:rsid w:val="00502E7F"/>
    <w:rsid w:val="00502FBE"/>
    <w:rsid w:val="00503430"/>
    <w:rsid w:val="005037F3"/>
    <w:rsid w:val="005039EA"/>
    <w:rsid w:val="00503B6F"/>
    <w:rsid w:val="005045C8"/>
    <w:rsid w:val="00504EF4"/>
    <w:rsid w:val="005054F6"/>
    <w:rsid w:val="00505560"/>
    <w:rsid w:val="00505B8B"/>
    <w:rsid w:val="00506B8C"/>
    <w:rsid w:val="00506E92"/>
    <w:rsid w:val="00507021"/>
    <w:rsid w:val="00510B25"/>
    <w:rsid w:val="00510E0B"/>
    <w:rsid w:val="00510EF8"/>
    <w:rsid w:val="0051126A"/>
    <w:rsid w:val="00511842"/>
    <w:rsid w:val="00512243"/>
    <w:rsid w:val="00512328"/>
    <w:rsid w:val="0051235B"/>
    <w:rsid w:val="00512A48"/>
    <w:rsid w:val="005135CF"/>
    <w:rsid w:val="0051372D"/>
    <w:rsid w:val="00514A1D"/>
    <w:rsid w:val="00514F05"/>
    <w:rsid w:val="0051514E"/>
    <w:rsid w:val="005152A4"/>
    <w:rsid w:val="00515347"/>
    <w:rsid w:val="00515B85"/>
    <w:rsid w:val="00516314"/>
    <w:rsid w:val="005166A0"/>
    <w:rsid w:val="005169C5"/>
    <w:rsid w:val="00517186"/>
    <w:rsid w:val="00517B3F"/>
    <w:rsid w:val="00517F8D"/>
    <w:rsid w:val="00520094"/>
    <w:rsid w:val="005201FB"/>
    <w:rsid w:val="00520614"/>
    <w:rsid w:val="005206E6"/>
    <w:rsid w:val="005208E1"/>
    <w:rsid w:val="00520BFC"/>
    <w:rsid w:val="00521690"/>
    <w:rsid w:val="005225D4"/>
    <w:rsid w:val="005228FD"/>
    <w:rsid w:val="00522D67"/>
    <w:rsid w:val="00522D75"/>
    <w:rsid w:val="00522F01"/>
    <w:rsid w:val="00524380"/>
    <w:rsid w:val="00524636"/>
    <w:rsid w:val="00524FFF"/>
    <w:rsid w:val="0052506D"/>
    <w:rsid w:val="005254E4"/>
    <w:rsid w:val="00525A4E"/>
    <w:rsid w:val="005266A0"/>
    <w:rsid w:val="00527EC9"/>
    <w:rsid w:val="00527FA4"/>
    <w:rsid w:val="00527FFC"/>
    <w:rsid w:val="0053036A"/>
    <w:rsid w:val="005303B0"/>
    <w:rsid w:val="00530616"/>
    <w:rsid w:val="00530EB8"/>
    <w:rsid w:val="00531212"/>
    <w:rsid w:val="00531297"/>
    <w:rsid w:val="00531909"/>
    <w:rsid w:val="00531E46"/>
    <w:rsid w:val="005321DE"/>
    <w:rsid w:val="00532510"/>
    <w:rsid w:val="00532F1A"/>
    <w:rsid w:val="00533C58"/>
    <w:rsid w:val="00533E68"/>
    <w:rsid w:val="00534387"/>
    <w:rsid w:val="00534909"/>
    <w:rsid w:val="00535880"/>
    <w:rsid w:val="00535AFB"/>
    <w:rsid w:val="0053612E"/>
    <w:rsid w:val="00536408"/>
    <w:rsid w:val="0053677C"/>
    <w:rsid w:val="0053743E"/>
    <w:rsid w:val="00537731"/>
    <w:rsid w:val="00537E98"/>
    <w:rsid w:val="00540107"/>
    <w:rsid w:val="00540BE7"/>
    <w:rsid w:val="00540D52"/>
    <w:rsid w:val="00541135"/>
    <w:rsid w:val="005413FD"/>
    <w:rsid w:val="0054150A"/>
    <w:rsid w:val="0054192B"/>
    <w:rsid w:val="00541FC6"/>
    <w:rsid w:val="00541FE2"/>
    <w:rsid w:val="0054202C"/>
    <w:rsid w:val="0054206C"/>
    <w:rsid w:val="00542463"/>
    <w:rsid w:val="00542619"/>
    <w:rsid w:val="005428B5"/>
    <w:rsid w:val="005432FA"/>
    <w:rsid w:val="0054342F"/>
    <w:rsid w:val="0054372B"/>
    <w:rsid w:val="00544245"/>
    <w:rsid w:val="005446BC"/>
    <w:rsid w:val="00544AFB"/>
    <w:rsid w:val="00544DD5"/>
    <w:rsid w:val="00545D46"/>
    <w:rsid w:val="00547A7C"/>
    <w:rsid w:val="00547CC2"/>
    <w:rsid w:val="005509FC"/>
    <w:rsid w:val="00551570"/>
    <w:rsid w:val="005519C3"/>
    <w:rsid w:val="00551B70"/>
    <w:rsid w:val="0055205A"/>
    <w:rsid w:val="005526FF"/>
    <w:rsid w:val="00552EED"/>
    <w:rsid w:val="005542C3"/>
    <w:rsid w:val="0055574E"/>
    <w:rsid w:val="00555834"/>
    <w:rsid w:val="00555B31"/>
    <w:rsid w:val="00556854"/>
    <w:rsid w:val="00556E84"/>
    <w:rsid w:val="00557413"/>
    <w:rsid w:val="00561316"/>
    <w:rsid w:val="00561D36"/>
    <w:rsid w:val="005624B7"/>
    <w:rsid w:val="00562BAC"/>
    <w:rsid w:val="0056353C"/>
    <w:rsid w:val="00563B92"/>
    <w:rsid w:val="00563E69"/>
    <w:rsid w:val="00564264"/>
    <w:rsid w:val="005644E3"/>
    <w:rsid w:val="0056468E"/>
    <w:rsid w:val="005649C0"/>
    <w:rsid w:val="00564D51"/>
    <w:rsid w:val="0056542F"/>
    <w:rsid w:val="005655A6"/>
    <w:rsid w:val="00565A6A"/>
    <w:rsid w:val="00565DEE"/>
    <w:rsid w:val="005664CA"/>
    <w:rsid w:val="005664D3"/>
    <w:rsid w:val="005700A2"/>
    <w:rsid w:val="00570437"/>
    <w:rsid w:val="005706D5"/>
    <w:rsid w:val="00570A9F"/>
    <w:rsid w:val="00570BF7"/>
    <w:rsid w:val="00570C8C"/>
    <w:rsid w:val="00571259"/>
    <w:rsid w:val="0057148B"/>
    <w:rsid w:val="005723D7"/>
    <w:rsid w:val="00572691"/>
    <w:rsid w:val="005732F5"/>
    <w:rsid w:val="0057355F"/>
    <w:rsid w:val="00573634"/>
    <w:rsid w:val="005738A2"/>
    <w:rsid w:val="005738EF"/>
    <w:rsid w:val="00574064"/>
    <w:rsid w:val="005745B9"/>
    <w:rsid w:val="00575428"/>
    <w:rsid w:val="00575718"/>
    <w:rsid w:val="00575AA5"/>
    <w:rsid w:val="00576661"/>
    <w:rsid w:val="0057757F"/>
    <w:rsid w:val="0057784B"/>
    <w:rsid w:val="00580204"/>
    <w:rsid w:val="00580285"/>
    <w:rsid w:val="005804B3"/>
    <w:rsid w:val="00580968"/>
    <w:rsid w:val="00580E79"/>
    <w:rsid w:val="00581A4A"/>
    <w:rsid w:val="00581A84"/>
    <w:rsid w:val="00581D55"/>
    <w:rsid w:val="0058206D"/>
    <w:rsid w:val="00582991"/>
    <w:rsid w:val="00583644"/>
    <w:rsid w:val="00583B96"/>
    <w:rsid w:val="0058455F"/>
    <w:rsid w:val="0058490D"/>
    <w:rsid w:val="00585039"/>
    <w:rsid w:val="005858D7"/>
    <w:rsid w:val="00587B32"/>
    <w:rsid w:val="0059005B"/>
    <w:rsid w:val="005906FB"/>
    <w:rsid w:val="005907C4"/>
    <w:rsid w:val="00590EB6"/>
    <w:rsid w:val="0059143E"/>
    <w:rsid w:val="005917D4"/>
    <w:rsid w:val="005919CF"/>
    <w:rsid w:val="005925EB"/>
    <w:rsid w:val="00592814"/>
    <w:rsid w:val="0059296C"/>
    <w:rsid w:val="0059347B"/>
    <w:rsid w:val="00594419"/>
    <w:rsid w:val="0059455A"/>
    <w:rsid w:val="0059519E"/>
    <w:rsid w:val="0059520F"/>
    <w:rsid w:val="00595392"/>
    <w:rsid w:val="005953EE"/>
    <w:rsid w:val="00595463"/>
    <w:rsid w:val="00595E28"/>
    <w:rsid w:val="0059608C"/>
    <w:rsid w:val="005961B9"/>
    <w:rsid w:val="00596701"/>
    <w:rsid w:val="0059774B"/>
    <w:rsid w:val="00597968"/>
    <w:rsid w:val="00597D3F"/>
    <w:rsid w:val="005A0434"/>
    <w:rsid w:val="005A0500"/>
    <w:rsid w:val="005A087A"/>
    <w:rsid w:val="005A0E36"/>
    <w:rsid w:val="005A165C"/>
    <w:rsid w:val="005A1755"/>
    <w:rsid w:val="005A196F"/>
    <w:rsid w:val="005A1D18"/>
    <w:rsid w:val="005A25A8"/>
    <w:rsid w:val="005A285E"/>
    <w:rsid w:val="005A345A"/>
    <w:rsid w:val="005A3CF5"/>
    <w:rsid w:val="005A3D19"/>
    <w:rsid w:val="005A3F32"/>
    <w:rsid w:val="005A492A"/>
    <w:rsid w:val="005A4B9A"/>
    <w:rsid w:val="005A5150"/>
    <w:rsid w:val="005A525E"/>
    <w:rsid w:val="005A5769"/>
    <w:rsid w:val="005A59FD"/>
    <w:rsid w:val="005A5A81"/>
    <w:rsid w:val="005A5ED7"/>
    <w:rsid w:val="005A65C2"/>
    <w:rsid w:val="005A6EFA"/>
    <w:rsid w:val="005A72F3"/>
    <w:rsid w:val="005A73EB"/>
    <w:rsid w:val="005B04D1"/>
    <w:rsid w:val="005B061E"/>
    <w:rsid w:val="005B08F3"/>
    <w:rsid w:val="005B0C44"/>
    <w:rsid w:val="005B18E4"/>
    <w:rsid w:val="005B1C0F"/>
    <w:rsid w:val="005B1D41"/>
    <w:rsid w:val="005B20D6"/>
    <w:rsid w:val="005B26C9"/>
    <w:rsid w:val="005B286C"/>
    <w:rsid w:val="005B2D6A"/>
    <w:rsid w:val="005B2EF3"/>
    <w:rsid w:val="005B303F"/>
    <w:rsid w:val="005B30F5"/>
    <w:rsid w:val="005B3639"/>
    <w:rsid w:val="005B4C8C"/>
    <w:rsid w:val="005B4F95"/>
    <w:rsid w:val="005B56DD"/>
    <w:rsid w:val="005B64EE"/>
    <w:rsid w:val="005B6EFF"/>
    <w:rsid w:val="005B6F19"/>
    <w:rsid w:val="005B6FD2"/>
    <w:rsid w:val="005B70FC"/>
    <w:rsid w:val="005B7120"/>
    <w:rsid w:val="005B7149"/>
    <w:rsid w:val="005B7F2C"/>
    <w:rsid w:val="005C044D"/>
    <w:rsid w:val="005C0C14"/>
    <w:rsid w:val="005C0E14"/>
    <w:rsid w:val="005C11CD"/>
    <w:rsid w:val="005C1808"/>
    <w:rsid w:val="005C19B4"/>
    <w:rsid w:val="005C1D0E"/>
    <w:rsid w:val="005C23FE"/>
    <w:rsid w:val="005C28F4"/>
    <w:rsid w:val="005C3808"/>
    <w:rsid w:val="005C384B"/>
    <w:rsid w:val="005C3928"/>
    <w:rsid w:val="005C4291"/>
    <w:rsid w:val="005C45E0"/>
    <w:rsid w:val="005C4FA9"/>
    <w:rsid w:val="005C526E"/>
    <w:rsid w:val="005C53C6"/>
    <w:rsid w:val="005C5474"/>
    <w:rsid w:val="005C556A"/>
    <w:rsid w:val="005C57F2"/>
    <w:rsid w:val="005C6411"/>
    <w:rsid w:val="005C6768"/>
    <w:rsid w:val="005C6B0D"/>
    <w:rsid w:val="005C7C1E"/>
    <w:rsid w:val="005C7F2F"/>
    <w:rsid w:val="005D01F5"/>
    <w:rsid w:val="005D0677"/>
    <w:rsid w:val="005D0757"/>
    <w:rsid w:val="005D0AB6"/>
    <w:rsid w:val="005D1254"/>
    <w:rsid w:val="005D15A5"/>
    <w:rsid w:val="005D1612"/>
    <w:rsid w:val="005D1B3F"/>
    <w:rsid w:val="005D237D"/>
    <w:rsid w:val="005D2753"/>
    <w:rsid w:val="005D277E"/>
    <w:rsid w:val="005D28E4"/>
    <w:rsid w:val="005D2ACC"/>
    <w:rsid w:val="005D32BE"/>
    <w:rsid w:val="005D3EDA"/>
    <w:rsid w:val="005D4185"/>
    <w:rsid w:val="005D460A"/>
    <w:rsid w:val="005D4632"/>
    <w:rsid w:val="005D46FF"/>
    <w:rsid w:val="005D5254"/>
    <w:rsid w:val="005D5588"/>
    <w:rsid w:val="005D57B2"/>
    <w:rsid w:val="005D5EB2"/>
    <w:rsid w:val="005D61AB"/>
    <w:rsid w:val="005D62D2"/>
    <w:rsid w:val="005D6386"/>
    <w:rsid w:val="005D656D"/>
    <w:rsid w:val="005D6780"/>
    <w:rsid w:val="005D69B8"/>
    <w:rsid w:val="005D6CA9"/>
    <w:rsid w:val="005D6D0F"/>
    <w:rsid w:val="005D7374"/>
    <w:rsid w:val="005D7921"/>
    <w:rsid w:val="005D7C1F"/>
    <w:rsid w:val="005D7C32"/>
    <w:rsid w:val="005D7DE7"/>
    <w:rsid w:val="005E0DE6"/>
    <w:rsid w:val="005E0EE9"/>
    <w:rsid w:val="005E0FC0"/>
    <w:rsid w:val="005E12D6"/>
    <w:rsid w:val="005E14B1"/>
    <w:rsid w:val="005E15D7"/>
    <w:rsid w:val="005E1DA2"/>
    <w:rsid w:val="005E1DFC"/>
    <w:rsid w:val="005E227C"/>
    <w:rsid w:val="005E2392"/>
    <w:rsid w:val="005E2825"/>
    <w:rsid w:val="005E2A0F"/>
    <w:rsid w:val="005E2E35"/>
    <w:rsid w:val="005E2F79"/>
    <w:rsid w:val="005E36FC"/>
    <w:rsid w:val="005E4348"/>
    <w:rsid w:val="005E4D13"/>
    <w:rsid w:val="005E53FE"/>
    <w:rsid w:val="005E57CF"/>
    <w:rsid w:val="005E5F37"/>
    <w:rsid w:val="005E61C2"/>
    <w:rsid w:val="005E62C3"/>
    <w:rsid w:val="005E63B3"/>
    <w:rsid w:val="005E6ABE"/>
    <w:rsid w:val="005E70B4"/>
    <w:rsid w:val="005E7793"/>
    <w:rsid w:val="005E7FF8"/>
    <w:rsid w:val="005F00D5"/>
    <w:rsid w:val="005F0230"/>
    <w:rsid w:val="005F04B6"/>
    <w:rsid w:val="005F0A2A"/>
    <w:rsid w:val="005F138F"/>
    <w:rsid w:val="005F15FE"/>
    <w:rsid w:val="005F19EF"/>
    <w:rsid w:val="005F1BC7"/>
    <w:rsid w:val="005F243A"/>
    <w:rsid w:val="005F287D"/>
    <w:rsid w:val="005F2910"/>
    <w:rsid w:val="005F379A"/>
    <w:rsid w:val="005F3D8C"/>
    <w:rsid w:val="005F410E"/>
    <w:rsid w:val="005F42D3"/>
    <w:rsid w:val="005F4421"/>
    <w:rsid w:val="005F4473"/>
    <w:rsid w:val="005F4551"/>
    <w:rsid w:val="005F5009"/>
    <w:rsid w:val="005F5250"/>
    <w:rsid w:val="005F5506"/>
    <w:rsid w:val="005F56C9"/>
    <w:rsid w:val="005F5984"/>
    <w:rsid w:val="005F679F"/>
    <w:rsid w:val="005F69B3"/>
    <w:rsid w:val="005F76BC"/>
    <w:rsid w:val="005F773A"/>
    <w:rsid w:val="005F7A5B"/>
    <w:rsid w:val="0060002E"/>
    <w:rsid w:val="0060098F"/>
    <w:rsid w:val="00600B6B"/>
    <w:rsid w:val="0060170E"/>
    <w:rsid w:val="006018EB"/>
    <w:rsid w:val="00601BF1"/>
    <w:rsid w:val="00602318"/>
    <w:rsid w:val="00602A28"/>
    <w:rsid w:val="00602BBC"/>
    <w:rsid w:val="00603058"/>
    <w:rsid w:val="0060366A"/>
    <w:rsid w:val="00604306"/>
    <w:rsid w:val="006048A0"/>
    <w:rsid w:val="00604E3D"/>
    <w:rsid w:val="0060508B"/>
    <w:rsid w:val="0060525D"/>
    <w:rsid w:val="00605440"/>
    <w:rsid w:val="006058AB"/>
    <w:rsid w:val="0060662D"/>
    <w:rsid w:val="006068A4"/>
    <w:rsid w:val="00606FE7"/>
    <w:rsid w:val="0060728D"/>
    <w:rsid w:val="00607542"/>
    <w:rsid w:val="006076CB"/>
    <w:rsid w:val="0060795B"/>
    <w:rsid w:val="0060799C"/>
    <w:rsid w:val="00607C32"/>
    <w:rsid w:val="0061008C"/>
    <w:rsid w:val="006101FE"/>
    <w:rsid w:val="006102A9"/>
    <w:rsid w:val="00610A81"/>
    <w:rsid w:val="00610B93"/>
    <w:rsid w:val="0061153F"/>
    <w:rsid w:val="00611980"/>
    <w:rsid w:val="00611A09"/>
    <w:rsid w:val="00611ACE"/>
    <w:rsid w:val="00611AE9"/>
    <w:rsid w:val="00611BD4"/>
    <w:rsid w:val="00612109"/>
    <w:rsid w:val="0061213F"/>
    <w:rsid w:val="00612830"/>
    <w:rsid w:val="006134C0"/>
    <w:rsid w:val="006136DB"/>
    <w:rsid w:val="0061438C"/>
    <w:rsid w:val="006145B0"/>
    <w:rsid w:val="006146F7"/>
    <w:rsid w:val="0061502C"/>
    <w:rsid w:val="00615425"/>
    <w:rsid w:val="006158B8"/>
    <w:rsid w:val="00615B48"/>
    <w:rsid w:val="00615BF9"/>
    <w:rsid w:val="00615FA9"/>
    <w:rsid w:val="0061648A"/>
    <w:rsid w:val="00616AEC"/>
    <w:rsid w:val="006170DC"/>
    <w:rsid w:val="00617101"/>
    <w:rsid w:val="00617859"/>
    <w:rsid w:val="00617DE6"/>
    <w:rsid w:val="006201C9"/>
    <w:rsid w:val="006203B3"/>
    <w:rsid w:val="00620409"/>
    <w:rsid w:val="006207CB"/>
    <w:rsid w:val="00620D55"/>
    <w:rsid w:val="00620E10"/>
    <w:rsid w:val="00621CC6"/>
    <w:rsid w:val="00621E6D"/>
    <w:rsid w:val="00621F93"/>
    <w:rsid w:val="00623CD6"/>
    <w:rsid w:val="00624B8E"/>
    <w:rsid w:val="00625140"/>
    <w:rsid w:val="006255D1"/>
    <w:rsid w:val="0062564E"/>
    <w:rsid w:val="006256A0"/>
    <w:rsid w:val="00625E94"/>
    <w:rsid w:val="00626405"/>
    <w:rsid w:val="00626508"/>
    <w:rsid w:val="00627960"/>
    <w:rsid w:val="0063073E"/>
    <w:rsid w:val="00630E26"/>
    <w:rsid w:val="00630F97"/>
    <w:rsid w:val="006323ED"/>
    <w:rsid w:val="00632E42"/>
    <w:rsid w:val="00633012"/>
    <w:rsid w:val="006332DF"/>
    <w:rsid w:val="006338ED"/>
    <w:rsid w:val="00633D5A"/>
    <w:rsid w:val="00633E27"/>
    <w:rsid w:val="0063424D"/>
    <w:rsid w:val="00634411"/>
    <w:rsid w:val="006345ED"/>
    <w:rsid w:val="00634CEC"/>
    <w:rsid w:val="0063519E"/>
    <w:rsid w:val="0063531C"/>
    <w:rsid w:val="00635398"/>
    <w:rsid w:val="006354EF"/>
    <w:rsid w:val="0063562E"/>
    <w:rsid w:val="006356C1"/>
    <w:rsid w:val="00636274"/>
    <w:rsid w:val="0063631F"/>
    <w:rsid w:val="00636344"/>
    <w:rsid w:val="006367AB"/>
    <w:rsid w:val="00637335"/>
    <w:rsid w:val="0063773C"/>
    <w:rsid w:val="006377A7"/>
    <w:rsid w:val="00640550"/>
    <w:rsid w:val="00640BA0"/>
    <w:rsid w:val="00641332"/>
    <w:rsid w:val="00641994"/>
    <w:rsid w:val="00641DE5"/>
    <w:rsid w:val="00641EEC"/>
    <w:rsid w:val="00641FA0"/>
    <w:rsid w:val="00642082"/>
    <w:rsid w:val="0064241A"/>
    <w:rsid w:val="00642819"/>
    <w:rsid w:val="006428B8"/>
    <w:rsid w:val="00642B63"/>
    <w:rsid w:val="00642D21"/>
    <w:rsid w:val="006432B1"/>
    <w:rsid w:val="0064352D"/>
    <w:rsid w:val="00643E30"/>
    <w:rsid w:val="00644003"/>
    <w:rsid w:val="00644958"/>
    <w:rsid w:val="00644A73"/>
    <w:rsid w:val="00644E2E"/>
    <w:rsid w:val="006458AA"/>
    <w:rsid w:val="00645DD7"/>
    <w:rsid w:val="0064680D"/>
    <w:rsid w:val="00647A5A"/>
    <w:rsid w:val="006500D0"/>
    <w:rsid w:val="0065022E"/>
    <w:rsid w:val="0065031A"/>
    <w:rsid w:val="0065073C"/>
    <w:rsid w:val="00650A8E"/>
    <w:rsid w:val="00651004"/>
    <w:rsid w:val="00651A4D"/>
    <w:rsid w:val="00651B2B"/>
    <w:rsid w:val="00651D7B"/>
    <w:rsid w:val="00652BFB"/>
    <w:rsid w:val="0065306F"/>
    <w:rsid w:val="006541FB"/>
    <w:rsid w:val="00654EEB"/>
    <w:rsid w:val="0065501E"/>
    <w:rsid w:val="006551FF"/>
    <w:rsid w:val="00656131"/>
    <w:rsid w:val="00656544"/>
    <w:rsid w:val="00656C5F"/>
    <w:rsid w:val="00656EC8"/>
    <w:rsid w:val="00657145"/>
    <w:rsid w:val="00657906"/>
    <w:rsid w:val="006579AC"/>
    <w:rsid w:val="00657CF4"/>
    <w:rsid w:val="006603DB"/>
    <w:rsid w:val="006606DD"/>
    <w:rsid w:val="0066071B"/>
    <w:rsid w:val="00660A69"/>
    <w:rsid w:val="00661820"/>
    <w:rsid w:val="0066250A"/>
    <w:rsid w:val="0066380D"/>
    <w:rsid w:val="006638B8"/>
    <w:rsid w:val="00664A48"/>
    <w:rsid w:val="00664AE1"/>
    <w:rsid w:val="00664BB7"/>
    <w:rsid w:val="006656BC"/>
    <w:rsid w:val="006656D1"/>
    <w:rsid w:val="00666BF3"/>
    <w:rsid w:val="00666C1C"/>
    <w:rsid w:val="006673B8"/>
    <w:rsid w:val="00667C17"/>
    <w:rsid w:val="00670F4A"/>
    <w:rsid w:val="0067128A"/>
    <w:rsid w:val="0067136D"/>
    <w:rsid w:val="0067158C"/>
    <w:rsid w:val="0067173B"/>
    <w:rsid w:val="00671855"/>
    <w:rsid w:val="006722E5"/>
    <w:rsid w:val="006727C1"/>
    <w:rsid w:val="00672A6F"/>
    <w:rsid w:val="00672E00"/>
    <w:rsid w:val="0067424F"/>
    <w:rsid w:val="00674A07"/>
    <w:rsid w:val="00674A43"/>
    <w:rsid w:val="00675061"/>
    <w:rsid w:val="006757A3"/>
    <w:rsid w:val="00675E39"/>
    <w:rsid w:val="00675E73"/>
    <w:rsid w:val="00675E8C"/>
    <w:rsid w:val="00676817"/>
    <w:rsid w:val="0067721D"/>
    <w:rsid w:val="00680558"/>
    <w:rsid w:val="006809D8"/>
    <w:rsid w:val="00680A9F"/>
    <w:rsid w:val="006820B2"/>
    <w:rsid w:val="00682438"/>
    <w:rsid w:val="006824DF"/>
    <w:rsid w:val="00682B95"/>
    <w:rsid w:val="00682ECB"/>
    <w:rsid w:val="00683CA5"/>
    <w:rsid w:val="00684995"/>
    <w:rsid w:val="00684DBC"/>
    <w:rsid w:val="00685534"/>
    <w:rsid w:val="00685A6B"/>
    <w:rsid w:val="00685BAE"/>
    <w:rsid w:val="00685CB6"/>
    <w:rsid w:val="0068623F"/>
    <w:rsid w:val="0068679D"/>
    <w:rsid w:val="00686ABA"/>
    <w:rsid w:val="00686ADA"/>
    <w:rsid w:val="00686BC7"/>
    <w:rsid w:val="006870DB"/>
    <w:rsid w:val="00687456"/>
    <w:rsid w:val="0068790D"/>
    <w:rsid w:val="00687942"/>
    <w:rsid w:val="00687EE8"/>
    <w:rsid w:val="006906F3"/>
    <w:rsid w:val="00690D67"/>
    <w:rsid w:val="0069107C"/>
    <w:rsid w:val="00691B8B"/>
    <w:rsid w:val="00692677"/>
    <w:rsid w:val="006928BA"/>
    <w:rsid w:val="00692C2C"/>
    <w:rsid w:val="00693022"/>
    <w:rsid w:val="00693961"/>
    <w:rsid w:val="006940D5"/>
    <w:rsid w:val="0069443F"/>
    <w:rsid w:val="006944DD"/>
    <w:rsid w:val="006949C3"/>
    <w:rsid w:val="0069511E"/>
    <w:rsid w:val="00695180"/>
    <w:rsid w:val="006952B7"/>
    <w:rsid w:val="006955CA"/>
    <w:rsid w:val="00695A77"/>
    <w:rsid w:val="006963F7"/>
    <w:rsid w:val="0069649B"/>
    <w:rsid w:val="006973C2"/>
    <w:rsid w:val="00697D17"/>
    <w:rsid w:val="006A0263"/>
    <w:rsid w:val="006A0C56"/>
    <w:rsid w:val="006A0DA5"/>
    <w:rsid w:val="006A2242"/>
    <w:rsid w:val="006A25EC"/>
    <w:rsid w:val="006A278A"/>
    <w:rsid w:val="006A28B3"/>
    <w:rsid w:val="006A2F73"/>
    <w:rsid w:val="006A47CC"/>
    <w:rsid w:val="006A4A9B"/>
    <w:rsid w:val="006A50B1"/>
    <w:rsid w:val="006A5388"/>
    <w:rsid w:val="006A5A57"/>
    <w:rsid w:val="006A5FA8"/>
    <w:rsid w:val="006A601E"/>
    <w:rsid w:val="006A60E5"/>
    <w:rsid w:val="006A63EF"/>
    <w:rsid w:val="006A6486"/>
    <w:rsid w:val="006A65C5"/>
    <w:rsid w:val="006A66D0"/>
    <w:rsid w:val="006A6AD6"/>
    <w:rsid w:val="006A7AF9"/>
    <w:rsid w:val="006B0150"/>
    <w:rsid w:val="006B0331"/>
    <w:rsid w:val="006B061A"/>
    <w:rsid w:val="006B0884"/>
    <w:rsid w:val="006B0905"/>
    <w:rsid w:val="006B0D93"/>
    <w:rsid w:val="006B0F6B"/>
    <w:rsid w:val="006B16D8"/>
    <w:rsid w:val="006B1D6D"/>
    <w:rsid w:val="006B2166"/>
    <w:rsid w:val="006B27FA"/>
    <w:rsid w:val="006B2A3D"/>
    <w:rsid w:val="006B2E4C"/>
    <w:rsid w:val="006B3087"/>
    <w:rsid w:val="006B3BDD"/>
    <w:rsid w:val="006B41BE"/>
    <w:rsid w:val="006B4920"/>
    <w:rsid w:val="006B521B"/>
    <w:rsid w:val="006B5602"/>
    <w:rsid w:val="006B5688"/>
    <w:rsid w:val="006B58A2"/>
    <w:rsid w:val="006B593E"/>
    <w:rsid w:val="006B5F96"/>
    <w:rsid w:val="006B6170"/>
    <w:rsid w:val="006B6A03"/>
    <w:rsid w:val="006B7612"/>
    <w:rsid w:val="006B79EB"/>
    <w:rsid w:val="006C00FA"/>
    <w:rsid w:val="006C069F"/>
    <w:rsid w:val="006C07D1"/>
    <w:rsid w:val="006C081B"/>
    <w:rsid w:val="006C0AE2"/>
    <w:rsid w:val="006C1173"/>
    <w:rsid w:val="006C1D2A"/>
    <w:rsid w:val="006C1F6D"/>
    <w:rsid w:val="006C290B"/>
    <w:rsid w:val="006C2E62"/>
    <w:rsid w:val="006C316E"/>
    <w:rsid w:val="006C3596"/>
    <w:rsid w:val="006C37BD"/>
    <w:rsid w:val="006C3891"/>
    <w:rsid w:val="006C39F4"/>
    <w:rsid w:val="006C4858"/>
    <w:rsid w:val="006C4CDF"/>
    <w:rsid w:val="006C4F6C"/>
    <w:rsid w:val="006C51BB"/>
    <w:rsid w:val="006C5607"/>
    <w:rsid w:val="006C5858"/>
    <w:rsid w:val="006C6570"/>
    <w:rsid w:val="006C67D8"/>
    <w:rsid w:val="006C687B"/>
    <w:rsid w:val="006C77B4"/>
    <w:rsid w:val="006C7EB8"/>
    <w:rsid w:val="006C7F26"/>
    <w:rsid w:val="006D02EE"/>
    <w:rsid w:val="006D0605"/>
    <w:rsid w:val="006D07D5"/>
    <w:rsid w:val="006D1291"/>
    <w:rsid w:val="006D1E47"/>
    <w:rsid w:val="006D2995"/>
    <w:rsid w:val="006D3583"/>
    <w:rsid w:val="006D36F7"/>
    <w:rsid w:val="006D37E5"/>
    <w:rsid w:val="006D4150"/>
    <w:rsid w:val="006D44C7"/>
    <w:rsid w:val="006D4A95"/>
    <w:rsid w:val="006D4AA4"/>
    <w:rsid w:val="006D4D76"/>
    <w:rsid w:val="006D4E2A"/>
    <w:rsid w:val="006D531D"/>
    <w:rsid w:val="006D5A55"/>
    <w:rsid w:val="006D66B5"/>
    <w:rsid w:val="006D671E"/>
    <w:rsid w:val="006D69B5"/>
    <w:rsid w:val="006D6A23"/>
    <w:rsid w:val="006D6B82"/>
    <w:rsid w:val="006D700B"/>
    <w:rsid w:val="006D7427"/>
    <w:rsid w:val="006D74E5"/>
    <w:rsid w:val="006D78FB"/>
    <w:rsid w:val="006D7F85"/>
    <w:rsid w:val="006E0157"/>
    <w:rsid w:val="006E0319"/>
    <w:rsid w:val="006E153B"/>
    <w:rsid w:val="006E19C0"/>
    <w:rsid w:val="006E2AB4"/>
    <w:rsid w:val="006E2DE8"/>
    <w:rsid w:val="006E380E"/>
    <w:rsid w:val="006E4CA6"/>
    <w:rsid w:val="006E4E34"/>
    <w:rsid w:val="006E50E8"/>
    <w:rsid w:val="006E5612"/>
    <w:rsid w:val="006E5A09"/>
    <w:rsid w:val="006E5CD4"/>
    <w:rsid w:val="006E5FDF"/>
    <w:rsid w:val="006E7162"/>
    <w:rsid w:val="006E7491"/>
    <w:rsid w:val="006E7E7F"/>
    <w:rsid w:val="006F00A5"/>
    <w:rsid w:val="006F0270"/>
    <w:rsid w:val="006F0467"/>
    <w:rsid w:val="006F347D"/>
    <w:rsid w:val="006F37E8"/>
    <w:rsid w:val="006F3874"/>
    <w:rsid w:val="006F40A1"/>
    <w:rsid w:val="006F43AB"/>
    <w:rsid w:val="006F4CB4"/>
    <w:rsid w:val="006F4CFB"/>
    <w:rsid w:val="006F52E1"/>
    <w:rsid w:val="006F5536"/>
    <w:rsid w:val="006F595B"/>
    <w:rsid w:val="006F5E55"/>
    <w:rsid w:val="006F6385"/>
    <w:rsid w:val="006F698B"/>
    <w:rsid w:val="006F6B68"/>
    <w:rsid w:val="006F74B8"/>
    <w:rsid w:val="006F77AA"/>
    <w:rsid w:val="006F78E0"/>
    <w:rsid w:val="006F7A32"/>
    <w:rsid w:val="00700496"/>
    <w:rsid w:val="007009C4"/>
    <w:rsid w:val="007015F3"/>
    <w:rsid w:val="00701BAC"/>
    <w:rsid w:val="00701C29"/>
    <w:rsid w:val="00701E12"/>
    <w:rsid w:val="007028A5"/>
    <w:rsid w:val="00702D25"/>
    <w:rsid w:val="00703281"/>
    <w:rsid w:val="007032B8"/>
    <w:rsid w:val="00703520"/>
    <w:rsid w:val="0070394A"/>
    <w:rsid w:val="007039B3"/>
    <w:rsid w:val="00703BB4"/>
    <w:rsid w:val="00703D2E"/>
    <w:rsid w:val="007043A9"/>
    <w:rsid w:val="007045F9"/>
    <w:rsid w:val="007047D0"/>
    <w:rsid w:val="00705443"/>
    <w:rsid w:val="0070559C"/>
    <w:rsid w:val="00706382"/>
    <w:rsid w:val="0070683C"/>
    <w:rsid w:val="007073A9"/>
    <w:rsid w:val="007075EF"/>
    <w:rsid w:val="00707ADD"/>
    <w:rsid w:val="00707C4E"/>
    <w:rsid w:val="00707C9B"/>
    <w:rsid w:val="00707DEE"/>
    <w:rsid w:val="00707ECB"/>
    <w:rsid w:val="007106D6"/>
    <w:rsid w:val="00710905"/>
    <w:rsid w:val="00710F38"/>
    <w:rsid w:val="007110CB"/>
    <w:rsid w:val="00711A58"/>
    <w:rsid w:val="00711BB7"/>
    <w:rsid w:val="00711C17"/>
    <w:rsid w:val="0071231E"/>
    <w:rsid w:val="00712F72"/>
    <w:rsid w:val="00713305"/>
    <w:rsid w:val="00713485"/>
    <w:rsid w:val="00713500"/>
    <w:rsid w:val="007137B7"/>
    <w:rsid w:val="00713D6A"/>
    <w:rsid w:val="007144F1"/>
    <w:rsid w:val="0071530D"/>
    <w:rsid w:val="0071546F"/>
    <w:rsid w:val="00715821"/>
    <w:rsid w:val="00715B40"/>
    <w:rsid w:val="00715FBE"/>
    <w:rsid w:val="0071618D"/>
    <w:rsid w:val="00716DF4"/>
    <w:rsid w:val="007171CB"/>
    <w:rsid w:val="0071726A"/>
    <w:rsid w:val="00717762"/>
    <w:rsid w:val="00717E02"/>
    <w:rsid w:val="007200E5"/>
    <w:rsid w:val="0072094C"/>
    <w:rsid w:val="00720C0C"/>
    <w:rsid w:val="00720CAA"/>
    <w:rsid w:val="007211B8"/>
    <w:rsid w:val="00721D8B"/>
    <w:rsid w:val="00722975"/>
    <w:rsid w:val="00723267"/>
    <w:rsid w:val="007236B4"/>
    <w:rsid w:val="00724027"/>
    <w:rsid w:val="0072412B"/>
    <w:rsid w:val="0072432A"/>
    <w:rsid w:val="00724400"/>
    <w:rsid w:val="007254E0"/>
    <w:rsid w:val="00725620"/>
    <w:rsid w:val="0072563A"/>
    <w:rsid w:val="00725889"/>
    <w:rsid w:val="00725EC2"/>
    <w:rsid w:val="007266EC"/>
    <w:rsid w:val="0072678E"/>
    <w:rsid w:val="00726B46"/>
    <w:rsid w:val="0072781F"/>
    <w:rsid w:val="00727D50"/>
    <w:rsid w:val="0073039C"/>
    <w:rsid w:val="007314CA"/>
    <w:rsid w:val="00731D56"/>
    <w:rsid w:val="00731ED9"/>
    <w:rsid w:val="0073214B"/>
    <w:rsid w:val="00732174"/>
    <w:rsid w:val="007327F3"/>
    <w:rsid w:val="00732D04"/>
    <w:rsid w:val="00733516"/>
    <w:rsid w:val="0073388B"/>
    <w:rsid w:val="00733976"/>
    <w:rsid w:val="007339C2"/>
    <w:rsid w:val="007343F4"/>
    <w:rsid w:val="00734F16"/>
    <w:rsid w:val="00734FF1"/>
    <w:rsid w:val="00735819"/>
    <w:rsid w:val="00736C22"/>
    <w:rsid w:val="007375F4"/>
    <w:rsid w:val="00737EC8"/>
    <w:rsid w:val="0074048D"/>
    <w:rsid w:val="007415B7"/>
    <w:rsid w:val="007420A5"/>
    <w:rsid w:val="007422ED"/>
    <w:rsid w:val="00742470"/>
    <w:rsid w:val="0074293A"/>
    <w:rsid w:val="00742B89"/>
    <w:rsid w:val="00742C67"/>
    <w:rsid w:val="0074303A"/>
    <w:rsid w:val="007444BE"/>
    <w:rsid w:val="007449C0"/>
    <w:rsid w:val="00744A48"/>
    <w:rsid w:val="00745806"/>
    <w:rsid w:val="00745D23"/>
    <w:rsid w:val="00746504"/>
    <w:rsid w:val="00746D0C"/>
    <w:rsid w:val="00746F7B"/>
    <w:rsid w:val="007471B5"/>
    <w:rsid w:val="007473C7"/>
    <w:rsid w:val="00747FE9"/>
    <w:rsid w:val="00750512"/>
    <w:rsid w:val="0075065B"/>
    <w:rsid w:val="007509CC"/>
    <w:rsid w:val="00750B05"/>
    <w:rsid w:val="0075106D"/>
    <w:rsid w:val="0075110A"/>
    <w:rsid w:val="007512F2"/>
    <w:rsid w:val="0075141D"/>
    <w:rsid w:val="007520AC"/>
    <w:rsid w:val="0075248F"/>
    <w:rsid w:val="007525D6"/>
    <w:rsid w:val="00752767"/>
    <w:rsid w:val="00752E6D"/>
    <w:rsid w:val="00753394"/>
    <w:rsid w:val="007539D5"/>
    <w:rsid w:val="00753FB3"/>
    <w:rsid w:val="00754161"/>
    <w:rsid w:val="0075442B"/>
    <w:rsid w:val="00754BB8"/>
    <w:rsid w:val="00754CA0"/>
    <w:rsid w:val="00755C55"/>
    <w:rsid w:val="007567D9"/>
    <w:rsid w:val="00756ABF"/>
    <w:rsid w:val="00756EB5"/>
    <w:rsid w:val="00757292"/>
    <w:rsid w:val="00757A0D"/>
    <w:rsid w:val="007607F6"/>
    <w:rsid w:val="00760B71"/>
    <w:rsid w:val="00760DDE"/>
    <w:rsid w:val="007616FB"/>
    <w:rsid w:val="0076234B"/>
    <w:rsid w:val="007626A7"/>
    <w:rsid w:val="00762A3D"/>
    <w:rsid w:val="007630F6"/>
    <w:rsid w:val="007631BA"/>
    <w:rsid w:val="00763276"/>
    <w:rsid w:val="007637E1"/>
    <w:rsid w:val="00763DB0"/>
    <w:rsid w:val="0076499F"/>
    <w:rsid w:val="0076539F"/>
    <w:rsid w:val="007659F7"/>
    <w:rsid w:val="00765B83"/>
    <w:rsid w:val="00765D0D"/>
    <w:rsid w:val="00766920"/>
    <w:rsid w:val="00766AF7"/>
    <w:rsid w:val="00767A8A"/>
    <w:rsid w:val="00767C1A"/>
    <w:rsid w:val="00767E0C"/>
    <w:rsid w:val="007700B8"/>
    <w:rsid w:val="007705D7"/>
    <w:rsid w:val="00770B05"/>
    <w:rsid w:val="00771091"/>
    <w:rsid w:val="00771479"/>
    <w:rsid w:val="00771659"/>
    <w:rsid w:val="00771CD2"/>
    <w:rsid w:val="00772FA7"/>
    <w:rsid w:val="007730B3"/>
    <w:rsid w:val="00773828"/>
    <w:rsid w:val="00775230"/>
    <w:rsid w:val="0077544A"/>
    <w:rsid w:val="00775525"/>
    <w:rsid w:val="00775C9F"/>
    <w:rsid w:val="007761B8"/>
    <w:rsid w:val="0077639D"/>
    <w:rsid w:val="00776658"/>
    <w:rsid w:val="00776E16"/>
    <w:rsid w:val="00776E40"/>
    <w:rsid w:val="00776E98"/>
    <w:rsid w:val="00776EFD"/>
    <w:rsid w:val="007776A2"/>
    <w:rsid w:val="007778BA"/>
    <w:rsid w:val="00777964"/>
    <w:rsid w:val="00777BF1"/>
    <w:rsid w:val="00777CC9"/>
    <w:rsid w:val="00780037"/>
    <w:rsid w:val="007802A7"/>
    <w:rsid w:val="0078077C"/>
    <w:rsid w:val="00780FD1"/>
    <w:rsid w:val="007814D6"/>
    <w:rsid w:val="00781BEC"/>
    <w:rsid w:val="00782701"/>
    <w:rsid w:val="007828B3"/>
    <w:rsid w:val="007847BB"/>
    <w:rsid w:val="00784C10"/>
    <w:rsid w:val="00786284"/>
    <w:rsid w:val="00786C4A"/>
    <w:rsid w:val="00787205"/>
    <w:rsid w:val="00787ACF"/>
    <w:rsid w:val="00790593"/>
    <w:rsid w:val="00790826"/>
    <w:rsid w:val="00790BA7"/>
    <w:rsid w:val="00791540"/>
    <w:rsid w:val="0079169A"/>
    <w:rsid w:val="0079194B"/>
    <w:rsid w:val="00791E8D"/>
    <w:rsid w:val="00792211"/>
    <w:rsid w:val="00793157"/>
    <w:rsid w:val="00793777"/>
    <w:rsid w:val="00793DF9"/>
    <w:rsid w:val="0079400C"/>
    <w:rsid w:val="00794733"/>
    <w:rsid w:val="007947A9"/>
    <w:rsid w:val="00794BB1"/>
    <w:rsid w:val="00794CA1"/>
    <w:rsid w:val="00794D1C"/>
    <w:rsid w:val="00794DFD"/>
    <w:rsid w:val="00795D45"/>
    <w:rsid w:val="00795DEF"/>
    <w:rsid w:val="00796289"/>
    <w:rsid w:val="00796FF5"/>
    <w:rsid w:val="00797A63"/>
    <w:rsid w:val="007A0823"/>
    <w:rsid w:val="007A0C68"/>
    <w:rsid w:val="007A1282"/>
    <w:rsid w:val="007A16FE"/>
    <w:rsid w:val="007A18A0"/>
    <w:rsid w:val="007A196F"/>
    <w:rsid w:val="007A22BA"/>
    <w:rsid w:val="007A23ED"/>
    <w:rsid w:val="007A27B3"/>
    <w:rsid w:val="007A3478"/>
    <w:rsid w:val="007A371F"/>
    <w:rsid w:val="007A3A23"/>
    <w:rsid w:val="007A3D39"/>
    <w:rsid w:val="007A4807"/>
    <w:rsid w:val="007A5084"/>
    <w:rsid w:val="007A59C4"/>
    <w:rsid w:val="007A59FF"/>
    <w:rsid w:val="007A5D69"/>
    <w:rsid w:val="007A5FA4"/>
    <w:rsid w:val="007A67AF"/>
    <w:rsid w:val="007A729B"/>
    <w:rsid w:val="007A7881"/>
    <w:rsid w:val="007A7AE0"/>
    <w:rsid w:val="007A7B2F"/>
    <w:rsid w:val="007B0577"/>
    <w:rsid w:val="007B1046"/>
    <w:rsid w:val="007B14DA"/>
    <w:rsid w:val="007B18A6"/>
    <w:rsid w:val="007B1952"/>
    <w:rsid w:val="007B2285"/>
    <w:rsid w:val="007B29BF"/>
    <w:rsid w:val="007B2BA4"/>
    <w:rsid w:val="007B2E82"/>
    <w:rsid w:val="007B3838"/>
    <w:rsid w:val="007B45B9"/>
    <w:rsid w:val="007B54CE"/>
    <w:rsid w:val="007B564B"/>
    <w:rsid w:val="007B6045"/>
    <w:rsid w:val="007B6464"/>
    <w:rsid w:val="007B6F05"/>
    <w:rsid w:val="007B7240"/>
    <w:rsid w:val="007B75C5"/>
    <w:rsid w:val="007B770A"/>
    <w:rsid w:val="007B7720"/>
    <w:rsid w:val="007C0388"/>
    <w:rsid w:val="007C047A"/>
    <w:rsid w:val="007C05C2"/>
    <w:rsid w:val="007C08CE"/>
    <w:rsid w:val="007C09DC"/>
    <w:rsid w:val="007C123A"/>
    <w:rsid w:val="007C125D"/>
    <w:rsid w:val="007C158A"/>
    <w:rsid w:val="007C172B"/>
    <w:rsid w:val="007C17EA"/>
    <w:rsid w:val="007C1C0D"/>
    <w:rsid w:val="007C29E2"/>
    <w:rsid w:val="007C319D"/>
    <w:rsid w:val="007C36D2"/>
    <w:rsid w:val="007C38D9"/>
    <w:rsid w:val="007C3AAB"/>
    <w:rsid w:val="007C3B35"/>
    <w:rsid w:val="007C3B5C"/>
    <w:rsid w:val="007C4A48"/>
    <w:rsid w:val="007C5EE2"/>
    <w:rsid w:val="007C6625"/>
    <w:rsid w:val="007C667B"/>
    <w:rsid w:val="007C6EE7"/>
    <w:rsid w:val="007C7423"/>
    <w:rsid w:val="007D0DE5"/>
    <w:rsid w:val="007D0F33"/>
    <w:rsid w:val="007D115D"/>
    <w:rsid w:val="007D12C4"/>
    <w:rsid w:val="007D1336"/>
    <w:rsid w:val="007D1AF5"/>
    <w:rsid w:val="007D1D60"/>
    <w:rsid w:val="007D2A1F"/>
    <w:rsid w:val="007D2B4B"/>
    <w:rsid w:val="007D2FE6"/>
    <w:rsid w:val="007D3053"/>
    <w:rsid w:val="007D3575"/>
    <w:rsid w:val="007D39A1"/>
    <w:rsid w:val="007D3AC0"/>
    <w:rsid w:val="007D3C83"/>
    <w:rsid w:val="007D3EE5"/>
    <w:rsid w:val="007D4530"/>
    <w:rsid w:val="007D4837"/>
    <w:rsid w:val="007D4934"/>
    <w:rsid w:val="007D4EED"/>
    <w:rsid w:val="007D4FE6"/>
    <w:rsid w:val="007D5264"/>
    <w:rsid w:val="007D52D9"/>
    <w:rsid w:val="007D5B9B"/>
    <w:rsid w:val="007D5E45"/>
    <w:rsid w:val="007D6459"/>
    <w:rsid w:val="007D76AF"/>
    <w:rsid w:val="007D7D97"/>
    <w:rsid w:val="007E0C5E"/>
    <w:rsid w:val="007E0CE9"/>
    <w:rsid w:val="007E137D"/>
    <w:rsid w:val="007E1960"/>
    <w:rsid w:val="007E1FD8"/>
    <w:rsid w:val="007E1FDE"/>
    <w:rsid w:val="007E2282"/>
    <w:rsid w:val="007E232C"/>
    <w:rsid w:val="007E3266"/>
    <w:rsid w:val="007E4153"/>
    <w:rsid w:val="007E4450"/>
    <w:rsid w:val="007E46CB"/>
    <w:rsid w:val="007E4784"/>
    <w:rsid w:val="007E4B43"/>
    <w:rsid w:val="007E5E58"/>
    <w:rsid w:val="007E5EFB"/>
    <w:rsid w:val="007E684F"/>
    <w:rsid w:val="007E7091"/>
    <w:rsid w:val="007E7C60"/>
    <w:rsid w:val="007F0728"/>
    <w:rsid w:val="007F07A8"/>
    <w:rsid w:val="007F0BD8"/>
    <w:rsid w:val="007F0C71"/>
    <w:rsid w:val="007F11F9"/>
    <w:rsid w:val="007F177E"/>
    <w:rsid w:val="007F18AB"/>
    <w:rsid w:val="007F1B09"/>
    <w:rsid w:val="007F216A"/>
    <w:rsid w:val="007F2900"/>
    <w:rsid w:val="007F340D"/>
    <w:rsid w:val="007F3C39"/>
    <w:rsid w:val="007F42B3"/>
    <w:rsid w:val="007F4779"/>
    <w:rsid w:val="007F48DE"/>
    <w:rsid w:val="007F4971"/>
    <w:rsid w:val="007F58C5"/>
    <w:rsid w:val="007F62C6"/>
    <w:rsid w:val="007F6473"/>
    <w:rsid w:val="007F6B9F"/>
    <w:rsid w:val="007F6DE0"/>
    <w:rsid w:val="007F77DE"/>
    <w:rsid w:val="007F785D"/>
    <w:rsid w:val="007F7A45"/>
    <w:rsid w:val="00800340"/>
    <w:rsid w:val="00800B13"/>
    <w:rsid w:val="00801787"/>
    <w:rsid w:val="00801B0D"/>
    <w:rsid w:val="00801FAE"/>
    <w:rsid w:val="0080205F"/>
    <w:rsid w:val="00802397"/>
    <w:rsid w:val="0080266C"/>
    <w:rsid w:val="00802797"/>
    <w:rsid w:val="00802BFA"/>
    <w:rsid w:val="00802FB1"/>
    <w:rsid w:val="008032C7"/>
    <w:rsid w:val="00804CA4"/>
    <w:rsid w:val="00805025"/>
    <w:rsid w:val="00805098"/>
    <w:rsid w:val="00805429"/>
    <w:rsid w:val="00805697"/>
    <w:rsid w:val="008058BE"/>
    <w:rsid w:val="00805FE5"/>
    <w:rsid w:val="00805FFE"/>
    <w:rsid w:val="00806132"/>
    <w:rsid w:val="008067CB"/>
    <w:rsid w:val="00806AA8"/>
    <w:rsid w:val="00806BE5"/>
    <w:rsid w:val="00807086"/>
    <w:rsid w:val="0080737A"/>
    <w:rsid w:val="0081007B"/>
    <w:rsid w:val="008104A8"/>
    <w:rsid w:val="00810737"/>
    <w:rsid w:val="00810931"/>
    <w:rsid w:val="0081095E"/>
    <w:rsid w:val="00810E78"/>
    <w:rsid w:val="00810FEC"/>
    <w:rsid w:val="00811879"/>
    <w:rsid w:val="00811A70"/>
    <w:rsid w:val="00811C85"/>
    <w:rsid w:val="00811E17"/>
    <w:rsid w:val="0081212B"/>
    <w:rsid w:val="008123E8"/>
    <w:rsid w:val="00812919"/>
    <w:rsid w:val="008129E5"/>
    <w:rsid w:val="00812DE3"/>
    <w:rsid w:val="008136A9"/>
    <w:rsid w:val="00813C4B"/>
    <w:rsid w:val="00813C55"/>
    <w:rsid w:val="00813D04"/>
    <w:rsid w:val="00813FE1"/>
    <w:rsid w:val="0081443B"/>
    <w:rsid w:val="00814829"/>
    <w:rsid w:val="00814A21"/>
    <w:rsid w:val="00815080"/>
    <w:rsid w:val="008151F5"/>
    <w:rsid w:val="008155E5"/>
    <w:rsid w:val="00815F9D"/>
    <w:rsid w:val="00816045"/>
    <w:rsid w:val="00816315"/>
    <w:rsid w:val="008167EF"/>
    <w:rsid w:val="00816B47"/>
    <w:rsid w:val="0081756B"/>
    <w:rsid w:val="008177D8"/>
    <w:rsid w:val="00817CC0"/>
    <w:rsid w:val="00817EE1"/>
    <w:rsid w:val="008202CE"/>
    <w:rsid w:val="0082044B"/>
    <w:rsid w:val="0082080E"/>
    <w:rsid w:val="0082089A"/>
    <w:rsid w:val="00820B79"/>
    <w:rsid w:val="00820BD4"/>
    <w:rsid w:val="00821147"/>
    <w:rsid w:val="00821418"/>
    <w:rsid w:val="00821492"/>
    <w:rsid w:val="0082183D"/>
    <w:rsid w:val="00822CE8"/>
    <w:rsid w:val="00822CFB"/>
    <w:rsid w:val="008235C1"/>
    <w:rsid w:val="00823706"/>
    <w:rsid w:val="008237DF"/>
    <w:rsid w:val="008241B6"/>
    <w:rsid w:val="008243F7"/>
    <w:rsid w:val="008247E7"/>
    <w:rsid w:val="00824B87"/>
    <w:rsid w:val="00824BFA"/>
    <w:rsid w:val="00824FB9"/>
    <w:rsid w:val="008254B5"/>
    <w:rsid w:val="00825F49"/>
    <w:rsid w:val="00826272"/>
    <w:rsid w:val="0082672C"/>
    <w:rsid w:val="00826BFE"/>
    <w:rsid w:val="00826FF6"/>
    <w:rsid w:val="0082737F"/>
    <w:rsid w:val="0082772B"/>
    <w:rsid w:val="00827C77"/>
    <w:rsid w:val="00827E10"/>
    <w:rsid w:val="00831143"/>
    <w:rsid w:val="008311EB"/>
    <w:rsid w:val="00831319"/>
    <w:rsid w:val="008318C7"/>
    <w:rsid w:val="00831D2D"/>
    <w:rsid w:val="00831DB5"/>
    <w:rsid w:val="00832370"/>
    <w:rsid w:val="00832842"/>
    <w:rsid w:val="008328F6"/>
    <w:rsid w:val="008329CF"/>
    <w:rsid w:val="00832EFB"/>
    <w:rsid w:val="008337BB"/>
    <w:rsid w:val="00833E59"/>
    <w:rsid w:val="008344ED"/>
    <w:rsid w:val="00834782"/>
    <w:rsid w:val="00834F0E"/>
    <w:rsid w:val="0083558C"/>
    <w:rsid w:val="00835E88"/>
    <w:rsid w:val="00836AE0"/>
    <w:rsid w:val="00837347"/>
    <w:rsid w:val="00840010"/>
    <w:rsid w:val="0084033F"/>
    <w:rsid w:val="0084037E"/>
    <w:rsid w:val="00841803"/>
    <w:rsid w:val="00841D1F"/>
    <w:rsid w:val="0084259A"/>
    <w:rsid w:val="00842DA2"/>
    <w:rsid w:val="00842E70"/>
    <w:rsid w:val="008432C9"/>
    <w:rsid w:val="00843651"/>
    <w:rsid w:val="0084395B"/>
    <w:rsid w:val="00844E98"/>
    <w:rsid w:val="00844F27"/>
    <w:rsid w:val="0084584D"/>
    <w:rsid w:val="00845890"/>
    <w:rsid w:val="008460BF"/>
    <w:rsid w:val="008468E3"/>
    <w:rsid w:val="00846E06"/>
    <w:rsid w:val="00846E87"/>
    <w:rsid w:val="00847AB6"/>
    <w:rsid w:val="00850871"/>
    <w:rsid w:val="008508DD"/>
    <w:rsid w:val="0085116E"/>
    <w:rsid w:val="0085232D"/>
    <w:rsid w:val="00852F3E"/>
    <w:rsid w:val="008538BB"/>
    <w:rsid w:val="0085418E"/>
    <w:rsid w:val="008542D8"/>
    <w:rsid w:val="00854F3C"/>
    <w:rsid w:val="0085675E"/>
    <w:rsid w:val="00857208"/>
    <w:rsid w:val="0085728F"/>
    <w:rsid w:val="00857678"/>
    <w:rsid w:val="00857A70"/>
    <w:rsid w:val="00857AB0"/>
    <w:rsid w:val="00857C2A"/>
    <w:rsid w:val="008607B3"/>
    <w:rsid w:val="00861309"/>
    <w:rsid w:val="00861438"/>
    <w:rsid w:val="00863009"/>
    <w:rsid w:val="008633EE"/>
    <w:rsid w:val="00863622"/>
    <w:rsid w:val="00864217"/>
    <w:rsid w:val="00864907"/>
    <w:rsid w:val="00865491"/>
    <w:rsid w:val="00865790"/>
    <w:rsid w:val="008660C4"/>
    <w:rsid w:val="00866CA5"/>
    <w:rsid w:val="00866EBB"/>
    <w:rsid w:val="008670FC"/>
    <w:rsid w:val="008717EE"/>
    <w:rsid w:val="0087225F"/>
    <w:rsid w:val="008728A3"/>
    <w:rsid w:val="00872932"/>
    <w:rsid w:val="00873556"/>
    <w:rsid w:val="00873B29"/>
    <w:rsid w:val="00873D49"/>
    <w:rsid w:val="00874248"/>
    <w:rsid w:val="00874DE3"/>
    <w:rsid w:val="00874E50"/>
    <w:rsid w:val="008750A9"/>
    <w:rsid w:val="00875369"/>
    <w:rsid w:val="00875E3C"/>
    <w:rsid w:val="0087611B"/>
    <w:rsid w:val="00876C29"/>
    <w:rsid w:val="00877370"/>
    <w:rsid w:val="00877A98"/>
    <w:rsid w:val="00877B3D"/>
    <w:rsid w:val="00877C11"/>
    <w:rsid w:val="00877D6F"/>
    <w:rsid w:val="008802FB"/>
    <w:rsid w:val="0088097D"/>
    <w:rsid w:val="00881E50"/>
    <w:rsid w:val="008824AB"/>
    <w:rsid w:val="00882925"/>
    <w:rsid w:val="00882D83"/>
    <w:rsid w:val="0088324A"/>
    <w:rsid w:val="00883314"/>
    <w:rsid w:val="00883EB2"/>
    <w:rsid w:val="00883EBB"/>
    <w:rsid w:val="00884903"/>
    <w:rsid w:val="00884BD9"/>
    <w:rsid w:val="00884C98"/>
    <w:rsid w:val="00885412"/>
    <w:rsid w:val="008855F7"/>
    <w:rsid w:val="00885DA9"/>
    <w:rsid w:val="00886850"/>
    <w:rsid w:val="00886DBC"/>
    <w:rsid w:val="00887064"/>
    <w:rsid w:val="00887AF9"/>
    <w:rsid w:val="008905FE"/>
    <w:rsid w:val="00890752"/>
    <w:rsid w:val="00890C73"/>
    <w:rsid w:val="00890CF9"/>
    <w:rsid w:val="00891245"/>
    <w:rsid w:val="00891649"/>
    <w:rsid w:val="00891870"/>
    <w:rsid w:val="00891BD4"/>
    <w:rsid w:val="0089204E"/>
    <w:rsid w:val="00892BA3"/>
    <w:rsid w:val="00892D31"/>
    <w:rsid w:val="008934FC"/>
    <w:rsid w:val="00893611"/>
    <w:rsid w:val="00893EE7"/>
    <w:rsid w:val="0089491D"/>
    <w:rsid w:val="00894936"/>
    <w:rsid w:val="00894946"/>
    <w:rsid w:val="008953EA"/>
    <w:rsid w:val="00895C9F"/>
    <w:rsid w:val="0089691C"/>
    <w:rsid w:val="00896CE8"/>
    <w:rsid w:val="008970D0"/>
    <w:rsid w:val="00897173"/>
    <w:rsid w:val="0089736D"/>
    <w:rsid w:val="00897594"/>
    <w:rsid w:val="0089793C"/>
    <w:rsid w:val="008A013D"/>
    <w:rsid w:val="008A0A5F"/>
    <w:rsid w:val="008A0D7A"/>
    <w:rsid w:val="008A1DF8"/>
    <w:rsid w:val="008A2084"/>
    <w:rsid w:val="008A2571"/>
    <w:rsid w:val="008A2D21"/>
    <w:rsid w:val="008A3143"/>
    <w:rsid w:val="008A3442"/>
    <w:rsid w:val="008A3591"/>
    <w:rsid w:val="008A38AD"/>
    <w:rsid w:val="008A3C10"/>
    <w:rsid w:val="008A3FBD"/>
    <w:rsid w:val="008A4489"/>
    <w:rsid w:val="008A4519"/>
    <w:rsid w:val="008A4F4C"/>
    <w:rsid w:val="008A57CC"/>
    <w:rsid w:val="008A5904"/>
    <w:rsid w:val="008A625D"/>
    <w:rsid w:val="008A684E"/>
    <w:rsid w:val="008A69AE"/>
    <w:rsid w:val="008A6CDC"/>
    <w:rsid w:val="008A6CE7"/>
    <w:rsid w:val="008A7084"/>
    <w:rsid w:val="008A7325"/>
    <w:rsid w:val="008B0356"/>
    <w:rsid w:val="008B11D6"/>
    <w:rsid w:val="008B1233"/>
    <w:rsid w:val="008B1795"/>
    <w:rsid w:val="008B17A1"/>
    <w:rsid w:val="008B1D35"/>
    <w:rsid w:val="008B1D8D"/>
    <w:rsid w:val="008B1FA4"/>
    <w:rsid w:val="008B20FE"/>
    <w:rsid w:val="008B2191"/>
    <w:rsid w:val="008B27DF"/>
    <w:rsid w:val="008B3549"/>
    <w:rsid w:val="008B37D6"/>
    <w:rsid w:val="008B38F4"/>
    <w:rsid w:val="008B3D43"/>
    <w:rsid w:val="008B4E48"/>
    <w:rsid w:val="008B4EA0"/>
    <w:rsid w:val="008B5415"/>
    <w:rsid w:val="008B5776"/>
    <w:rsid w:val="008B59CB"/>
    <w:rsid w:val="008B5E36"/>
    <w:rsid w:val="008B6A33"/>
    <w:rsid w:val="008C045B"/>
    <w:rsid w:val="008C04AF"/>
    <w:rsid w:val="008C0780"/>
    <w:rsid w:val="008C099D"/>
    <w:rsid w:val="008C0FCC"/>
    <w:rsid w:val="008C1328"/>
    <w:rsid w:val="008C1807"/>
    <w:rsid w:val="008C1BB8"/>
    <w:rsid w:val="008C1E38"/>
    <w:rsid w:val="008C2140"/>
    <w:rsid w:val="008C23FD"/>
    <w:rsid w:val="008C317B"/>
    <w:rsid w:val="008C4385"/>
    <w:rsid w:val="008C4C37"/>
    <w:rsid w:val="008C4FF1"/>
    <w:rsid w:val="008C5189"/>
    <w:rsid w:val="008C52BB"/>
    <w:rsid w:val="008C54DC"/>
    <w:rsid w:val="008C601A"/>
    <w:rsid w:val="008C65DF"/>
    <w:rsid w:val="008C6697"/>
    <w:rsid w:val="008C6BFE"/>
    <w:rsid w:val="008C6C2A"/>
    <w:rsid w:val="008C6E69"/>
    <w:rsid w:val="008C77CE"/>
    <w:rsid w:val="008C79ED"/>
    <w:rsid w:val="008C7F40"/>
    <w:rsid w:val="008D0BC6"/>
    <w:rsid w:val="008D12BF"/>
    <w:rsid w:val="008D174A"/>
    <w:rsid w:val="008D1EB0"/>
    <w:rsid w:val="008D2016"/>
    <w:rsid w:val="008D218D"/>
    <w:rsid w:val="008D2737"/>
    <w:rsid w:val="008D27F0"/>
    <w:rsid w:val="008D303A"/>
    <w:rsid w:val="008D317B"/>
    <w:rsid w:val="008D347F"/>
    <w:rsid w:val="008D353A"/>
    <w:rsid w:val="008D3A97"/>
    <w:rsid w:val="008D4123"/>
    <w:rsid w:val="008D4A91"/>
    <w:rsid w:val="008D5874"/>
    <w:rsid w:val="008D5B4C"/>
    <w:rsid w:val="008D5B90"/>
    <w:rsid w:val="008D5C06"/>
    <w:rsid w:val="008D634B"/>
    <w:rsid w:val="008D6E6C"/>
    <w:rsid w:val="008D74FB"/>
    <w:rsid w:val="008D78B3"/>
    <w:rsid w:val="008D7CA2"/>
    <w:rsid w:val="008D7D28"/>
    <w:rsid w:val="008D7D42"/>
    <w:rsid w:val="008D7E95"/>
    <w:rsid w:val="008E0879"/>
    <w:rsid w:val="008E0CB0"/>
    <w:rsid w:val="008E0D2A"/>
    <w:rsid w:val="008E17EA"/>
    <w:rsid w:val="008E1904"/>
    <w:rsid w:val="008E1D39"/>
    <w:rsid w:val="008E29DC"/>
    <w:rsid w:val="008E2D1D"/>
    <w:rsid w:val="008E32D5"/>
    <w:rsid w:val="008E3324"/>
    <w:rsid w:val="008E341C"/>
    <w:rsid w:val="008E37A0"/>
    <w:rsid w:val="008E3B15"/>
    <w:rsid w:val="008E3BDF"/>
    <w:rsid w:val="008E4B60"/>
    <w:rsid w:val="008E5B96"/>
    <w:rsid w:val="008E5D84"/>
    <w:rsid w:val="008E6872"/>
    <w:rsid w:val="008E7112"/>
    <w:rsid w:val="008E77DB"/>
    <w:rsid w:val="008E7ED2"/>
    <w:rsid w:val="008F064B"/>
    <w:rsid w:val="008F0E3F"/>
    <w:rsid w:val="008F0E6D"/>
    <w:rsid w:val="008F1033"/>
    <w:rsid w:val="008F1C42"/>
    <w:rsid w:val="008F21BD"/>
    <w:rsid w:val="008F2FD0"/>
    <w:rsid w:val="008F3093"/>
    <w:rsid w:val="008F3154"/>
    <w:rsid w:val="008F3510"/>
    <w:rsid w:val="008F3AB4"/>
    <w:rsid w:val="008F3BFD"/>
    <w:rsid w:val="008F3ECD"/>
    <w:rsid w:val="008F4746"/>
    <w:rsid w:val="008F4894"/>
    <w:rsid w:val="008F4A00"/>
    <w:rsid w:val="008F4D38"/>
    <w:rsid w:val="008F5244"/>
    <w:rsid w:val="008F5C0B"/>
    <w:rsid w:val="008F5C3E"/>
    <w:rsid w:val="008F657E"/>
    <w:rsid w:val="008F6703"/>
    <w:rsid w:val="008F6A95"/>
    <w:rsid w:val="008F70CA"/>
    <w:rsid w:val="008F735D"/>
    <w:rsid w:val="008F7570"/>
    <w:rsid w:val="008F75BF"/>
    <w:rsid w:val="008F76E0"/>
    <w:rsid w:val="008F7ACC"/>
    <w:rsid w:val="0090014D"/>
    <w:rsid w:val="00900191"/>
    <w:rsid w:val="00900755"/>
    <w:rsid w:val="009008AD"/>
    <w:rsid w:val="0090107C"/>
    <w:rsid w:val="009023C8"/>
    <w:rsid w:val="009029AF"/>
    <w:rsid w:val="00902F72"/>
    <w:rsid w:val="0090338E"/>
    <w:rsid w:val="0090387A"/>
    <w:rsid w:val="00903AC1"/>
    <w:rsid w:val="00903C7E"/>
    <w:rsid w:val="00903D00"/>
    <w:rsid w:val="00904944"/>
    <w:rsid w:val="009057C7"/>
    <w:rsid w:val="0090656B"/>
    <w:rsid w:val="00906A77"/>
    <w:rsid w:val="00906E6B"/>
    <w:rsid w:val="00907420"/>
    <w:rsid w:val="00907D43"/>
    <w:rsid w:val="00907DFA"/>
    <w:rsid w:val="00910188"/>
    <w:rsid w:val="009101C4"/>
    <w:rsid w:val="009114ED"/>
    <w:rsid w:val="00911566"/>
    <w:rsid w:val="00912B49"/>
    <w:rsid w:val="00912FD7"/>
    <w:rsid w:val="009138F2"/>
    <w:rsid w:val="00913B52"/>
    <w:rsid w:val="00913CA3"/>
    <w:rsid w:val="00913F3C"/>
    <w:rsid w:val="00914904"/>
    <w:rsid w:val="00914A71"/>
    <w:rsid w:val="00914ADB"/>
    <w:rsid w:val="00914FC8"/>
    <w:rsid w:val="009150D4"/>
    <w:rsid w:val="00915449"/>
    <w:rsid w:val="009157DF"/>
    <w:rsid w:val="00915E51"/>
    <w:rsid w:val="009160E9"/>
    <w:rsid w:val="00917427"/>
    <w:rsid w:val="00917620"/>
    <w:rsid w:val="009176DF"/>
    <w:rsid w:val="0091779F"/>
    <w:rsid w:val="0091785B"/>
    <w:rsid w:val="009179C2"/>
    <w:rsid w:val="00917A3E"/>
    <w:rsid w:val="009205FF"/>
    <w:rsid w:val="00920604"/>
    <w:rsid w:val="00920D09"/>
    <w:rsid w:val="0092148B"/>
    <w:rsid w:val="00921FC0"/>
    <w:rsid w:val="00922DB2"/>
    <w:rsid w:val="00922EC9"/>
    <w:rsid w:val="009230D8"/>
    <w:rsid w:val="00923204"/>
    <w:rsid w:val="00923AF7"/>
    <w:rsid w:val="00923EA8"/>
    <w:rsid w:val="00924B25"/>
    <w:rsid w:val="00924BC2"/>
    <w:rsid w:val="00924C1D"/>
    <w:rsid w:val="00924DED"/>
    <w:rsid w:val="0092530B"/>
    <w:rsid w:val="0092535D"/>
    <w:rsid w:val="0092572C"/>
    <w:rsid w:val="00925B4F"/>
    <w:rsid w:val="00925D21"/>
    <w:rsid w:val="0092630E"/>
    <w:rsid w:val="009269D4"/>
    <w:rsid w:val="009269D8"/>
    <w:rsid w:val="009272E6"/>
    <w:rsid w:val="009273CF"/>
    <w:rsid w:val="00927811"/>
    <w:rsid w:val="00927C34"/>
    <w:rsid w:val="0093009F"/>
    <w:rsid w:val="0093033A"/>
    <w:rsid w:val="00930566"/>
    <w:rsid w:val="00931279"/>
    <w:rsid w:val="009315DD"/>
    <w:rsid w:val="00931655"/>
    <w:rsid w:val="009316C2"/>
    <w:rsid w:val="00931D82"/>
    <w:rsid w:val="00931E60"/>
    <w:rsid w:val="00932271"/>
    <w:rsid w:val="009322C0"/>
    <w:rsid w:val="00932ABF"/>
    <w:rsid w:val="00932E6A"/>
    <w:rsid w:val="0093317D"/>
    <w:rsid w:val="009341E3"/>
    <w:rsid w:val="00934283"/>
    <w:rsid w:val="009345B6"/>
    <w:rsid w:val="00934B53"/>
    <w:rsid w:val="00935399"/>
    <w:rsid w:val="00935D39"/>
    <w:rsid w:val="00935E5A"/>
    <w:rsid w:val="00935FF0"/>
    <w:rsid w:val="00936444"/>
    <w:rsid w:val="009368B4"/>
    <w:rsid w:val="009369C4"/>
    <w:rsid w:val="00936BFB"/>
    <w:rsid w:val="0093730E"/>
    <w:rsid w:val="009377D1"/>
    <w:rsid w:val="00937B57"/>
    <w:rsid w:val="00937F4E"/>
    <w:rsid w:val="0094052F"/>
    <w:rsid w:val="009416FA"/>
    <w:rsid w:val="009419F8"/>
    <w:rsid w:val="00941A68"/>
    <w:rsid w:val="00941A85"/>
    <w:rsid w:val="00941A8A"/>
    <w:rsid w:val="00942864"/>
    <w:rsid w:val="00943A24"/>
    <w:rsid w:val="00943A5D"/>
    <w:rsid w:val="0094446B"/>
    <w:rsid w:val="00944BBB"/>
    <w:rsid w:val="00944EA0"/>
    <w:rsid w:val="00944F20"/>
    <w:rsid w:val="00945514"/>
    <w:rsid w:val="009459CD"/>
    <w:rsid w:val="00945FB1"/>
    <w:rsid w:val="00946366"/>
    <w:rsid w:val="00946453"/>
    <w:rsid w:val="009466AD"/>
    <w:rsid w:val="00946F7E"/>
    <w:rsid w:val="00947494"/>
    <w:rsid w:val="0095009F"/>
    <w:rsid w:val="0095042D"/>
    <w:rsid w:val="009504C5"/>
    <w:rsid w:val="009505BA"/>
    <w:rsid w:val="00951205"/>
    <w:rsid w:val="00951333"/>
    <w:rsid w:val="00951353"/>
    <w:rsid w:val="00952733"/>
    <w:rsid w:val="00954D64"/>
    <w:rsid w:val="00955CF7"/>
    <w:rsid w:val="00955D1E"/>
    <w:rsid w:val="00955E11"/>
    <w:rsid w:val="009560C8"/>
    <w:rsid w:val="0095636A"/>
    <w:rsid w:val="00956669"/>
    <w:rsid w:val="009571C6"/>
    <w:rsid w:val="009572DF"/>
    <w:rsid w:val="0095770E"/>
    <w:rsid w:val="00957820"/>
    <w:rsid w:val="009605A9"/>
    <w:rsid w:val="00961D03"/>
    <w:rsid w:val="0096216A"/>
    <w:rsid w:val="009623EE"/>
    <w:rsid w:val="009625EC"/>
    <w:rsid w:val="0096268D"/>
    <w:rsid w:val="0096271B"/>
    <w:rsid w:val="00962A5D"/>
    <w:rsid w:val="00963AFA"/>
    <w:rsid w:val="00963C07"/>
    <w:rsid w:val="00963C08"/>
    <w:rsid w:val="00963E51"/>
    <w:rsid w:val="0096495B"/>
    <w:rsid w:val="00964D96"/>
    <w:rsid w:val="00966735"/>
    <w:rsid w:val="00966853"/>
    <w:rsid w:val="0096690A"/>
    <w:rsid w:val="00966A0E"/>
    <w:rsid w:val="00966A28"/>
    <w:rsid w:val="00967297"/>
    <w:rsid w:val="00967ED1"/>
    <w:rsid w:val="009706A3"/>
    <w:rsid w:val="00970930"/>
    <w:rsid w:val="00970BD7"/>
    <w:rsid w:val="009711E6"/>
    <w:rsid w:val="00971561"/>
    <w:rsid w:val="0097158C"/>
    <w:rsid w:val="0097262C"/>
    <w:rsid w:val="0097294E"/>
    <w:rsid w:val="00972989"/>
    <w:rsid w:val="00972C06"/>
    <w:rsid w:val="00972FD5"/>
    <w:rsid w:val="00973523"/>
    <w:rsid w:val="009735D1"/>
    <w:rsid w:val="00973DC2"/>
    <w:rsid w:val="0097424C"/>
    <w:rsid w:val="009742B9"/>
    <w:rsid w:val="009743F7"/>
    <w:rsid w:val="0097465C"/>
    <w:rsid w:val="0097472D"/>
    <w:rsid w:val="009755B6"/>
    <w:rsid w:val="0097588E"/>
    <w:rsid w:val="00976A3A"/>
    <w:rsid w:val="0097700E"/>
    <w:rsid w:val="0097709C"/>
    <w:rsid w:val="009771E5"/>
    <w:rsid w:val="009779BD"/>
    <w:rsid w:val="00977AB3"/>
    <w:rsid w:val="00977F03"/>
    <w:rsid w:val="009808EC"/>
    <w:rsid w:val="00980BBD"/>
    <w:rsid w:val="00980E3B"/>
    <w:rsid w:val="00980ED2"/>
    <w:rsid w:val="00981556"/>
    <w:rsid w:val="0098156A"/>
    <w:rsid w:val="00981EB5"/>
    <w:rsid w:val="0098266E"/>
    <w:rsid w:val="0098436D"/>
    <w:rsid w:val="00984736"/>
    <w:rsid w:val="00984A83"/>
    <w:rsid w:val="00984D19"/>
    <w:rsid w:val="00984FB2"/>
    <w:rsid w:val="00985BD4"/>
    <w:rsid w:val="00986167"/>
    <w:rsid w:val="00986336"/>
    <w:rsid w:val="009864F6"/>
    <w:rsid w:val="00986A95"/>
    <w:rsid w:val="00986BE7"/>
    <w:rsid w:val="0098749A"/>
    <w:rsid w:val="0098752F"/>
    <w:rsid w:val="00987775"/>
    <w:rsid w:val="0098796B"/>
    <w:rsid w:val="00987D9E"/>
    <w:rsid w:val="00990D02"/>
    <w:rsid w:val="00990F9C"/>
    <w:rsid w:val="00991037"/>
    <w:rsid w:val="0099159F"/>
    <w:rsid w:val="00991EB5"/>
    <w:rsid w:val="00992675"/>
    <w:rsid w:val="0099288D"/>
    <w:rsid w:val="0099295C"/>
    <w:rsid w:val="00992B23"/>
    <w:rsid w:val="00992D43"/>
    <w:rsid w:val="00992E8E"/>
    <w:rsid w:val="009931BB"/>
    <w:rsid w:val="00993695"/>
    <w:rsid w:val="00994623"/>
    <w:rsid w:val="00994A69"/>
    <w:rsid w:val="0099533F"/>
    <w:rsid w:val="00996817"/>
    <w:rsid w:val="00996865"/>
    <w:rsid w:val="0099689F"/>
    <w:rsid w:val="0099691C"/>
    <w:rsid w:val="00996F23"/>
    <w:rsid w:val="009970E2"/>
    <w:rsid w:val="009978ED"/>
    <w:rsid w:val="00997DD4"/>
    <w:rsid w:val="00997F02"/>
    <w:rsid w:val="00997F06"/>
    <w:rsid w:val="00997F46"/>
    <w:rsid w:val="009A0075"/>
    <w:rsid w:val="009A06D1"/>
    <w:rsid w:val="009A0721"/>
    <w:rsid w:val="009A07F9"/>
    <w:rsid w:val="009A0819"/>
    <w:rsid w:val="009A1629"/>
    <w:rsid w:val="009A22C6"/>
    <w:rsid w:val="009A25F1"/>
    <w:rsid w:val="009A2897"/>
    <w:rsid w:val="009A2B72"/>
    <w:rsid w:val="009A2BFB"/>
    <w:rsid w:val="009A3275"/>
    <w:rsid w:val="009A330A"/>
    <w:rsid w:val="009A360E"/>
    <w:rsid w:val="009A3799"/>
    <w:rsid w:val="009A4704"/>
    <w:rsid w:val="009A572D"/>
    <w:rsid w:val="009A57EA"/>
    <w:rsid w:val="009A57EB"/>
    <w:rsid w:val="009A62C0"/>
    <w:rsid w:val="009A63EA"/>
    <w:rsid w:val="009A7F45"/>
    <w:rsid w:val="009B0191"/>
    <w:rsid w:val="009B0585"/>
    <w:rsid w:val="009B0CAA"/>
    <w:rsid w:val="009B0CFA"/>
    <w:rsid w:val="009B0FF8"/>
    <w:rsid w:val="009B1770"/>
    <w:rsid w:val="009B18ED"/>
    <w:rsid w:val="009B2472"/>
    <w:rsid w:val="009B25C0"/>
    <w:rsid w:val="009B38A1"/>
    <w:rsid w:val="009B38E3"/>
    <w:rsid w:val="009B3CBA"/>
    <w:rsid w:val="009B3D3B"/>
    <w:rsid w:val="009B4068"/>
    <w:rsid w:val="009B44F6"/>
    <w:rsid w:val="009B47AF"/>
    <w:rsid w:val="009B4AA8"/>
    <w:rsid w:val="009B4B9C"/>
    <w:rsid w:val="009B4BFA"/>
    <w:rsid w:val="009B4CA2"/>
    <w:rsid w:val="009B4D4A"/>
    <w:rsid w:val="009B4D5F"/>
    <w:rsid w:val="009B53F9"/>
    <w:rsid w:val="009B5A2A"/>
    <w:rsid w:val="009B5AA0"/>
    <w:rsid w:val="009B5D55"/>
    <w:rsid w:val="009B5DC8"/>
    <w:rsid w:val="009B61C3"/>
    <w:rsid w:val="009B6E79"/>
    <w:rsid w:val="009B7622"/>
    <w:rsid w:val="009B7C7A"/>
    <w:rsid w:val="009C08A2"/>
    <w:rsid w:val="009C15F0"/>
    <w:rsid w:val="009C1C16"/>
    <w:rsid w:val="009C1CC6"/>
    <w:rsid w:val="009C1DCA"/>
    <w:rsid w:val="009C291B"/>
    <w:rsid w:val="009C29B4"/>
    <w:rsid w:val="009C2D2D"/>
    <w:rsid w:val="009C2F4B"/>
    <w:rsid w:val="009C30A1"/>
    <w:rsid w:val="009C3A97"/>
    <w:rsid w:val="009C49F1"/>
    <w:rsid w:val="009C4BBF"/>
    <w:rsid w:val="009C4C4D"/>
    <w:rsid w:val="009C50A5"/>
    <w:rsid w:val="009C54FF"/>
    <w:rsid w:val="009C5BA3"/>
    <w:rsid w:val="009C5D06"/>
    <w:rsid w:val="009C620A"/>
    <w:rsid w:val="009C68A3"/>
    <w:rsid w:val="009C692E"/>
    <w:rsid w:val="009C6981"/>
    <w:rsid w:val="009C71ED"/>
    <w:rsid w:val="009C7536"/>
    <w:rsid w:val="009C79C4"/>
    <w:rsid w:val="009D0512"/>
    <w:rsid w:val="009D06AA"/>
    <w:rsid w:val="009D09A4"/>
    <w:rsid w:val="009D0A8D"/>
    <w:rsid w:val="009D0C33"/>
    <w:rsid w:val="009D1243"/>
    <w:rsid w:val="009D15D5"/>
    <w:rsid w:val="009D1630"/>
    <w:rsid w:val="009D1798"/>
    <w:rsid w:val="009D180F"/>
    <w:rsid w:val="009D1F16"/>
    <w:rsid w:val="009D3597"/>
    <w:rsid w:val="009D4872"/>
    <w:rsid w:val="009D4AC2"/>
    <w:rsid w:val="009D5882"/>
    <w:rsid w:val="009D6BA9"/>
    <w:rsid w:val="009D6EA8"/>
    <w:rsid w:val="009D7118"/>
    <w:rsid w:val="009D7622"/>
    <w:rsid w:val="009D791A"/>
    <w:rsid w:val="009D7DF4"/>
    <w:rsid w:val="009E033B"/>
    <w:rsid w:val="009E0439"/>
    <w:rsid w:val="009E068F"/>
    <w:rsid w:val="009E0788"/>
    <w:rsid w:val="009E07CE"/>
    <w:rsid w:val="009E0970"/>
    <w:rsid w:val="009E0B46"/>
    <w:rsid w:val="009E1106"/>
    <w:rsid w:val="009E12AB"/>
    <w:rsid w:val="009E1969"/>
    <w:rsid w:val="009E1992"/>
    <w:rsid w:val="009E19DA"/>
    <w:rsid w:val="009E1E26"/>
    <w:rsid w:val="009E1F8F"/>
    <w:rsid w:val="009E22A1"/>
    <w:rsid w:val="009E25AC"/>
    <w:rsid w:val="009E2788"/>
    <w:rsid w:val="009E2A5B"/>
    <w:rsid w:val="009E2D2D"/>
    <w:rsid w:val="009E2D31"/>
    <w:rsid w:val="009E3320"/>
    <w:rsid w:val="009E352E"/>
    <w:rsid w:val="009E4474"/>
    <w:rsid w:val="009E4C6B"/>
    <w:rsid w:val="009E6528"/>
    <w:rsid w:val="009E6FD0"/>
    <w:rsid w:val="009E7802"/>
    <w:rsid w:val="009E7929"/>
    <w:rsid w:val="009F05A9"/>
    <w:rsid w:val="009F06C0"/>
    <w:rsid w:val="009F1206"/>
    <w:rsid w:val="009F1412"/>
    <w:rsid w:val="009F1ED9"/>
    <w:rsid w:val="009F21FE"/>
    <w:rsid w:val="009F2C0A"/>
    <w:rsid w:val="009F3536"/>
    <w:rsid w:val="009F3907"/>
    <w:rsid w:val="009F3A26"/>
    <w:rsid w:val="009F432E"/>
    <w:rsid w:val="009F4837"/>
    <w:rsid w:val="009F498E"/>
    <w:rsid w:val="009F4CEE"/>
    <w:rsid w:val="009F5630"/>
    <w:rsid w:val="009F56E6"/>
    <w:rsid w:val="009F5CC1"/>
    <w:rsid w:val="009F5F30"/>
    <w:rsid w:val="009F6026"/>
    <w:rsid w:val="009F60AD"/>
    <w:rsid w:val="009F6C1D"/>
    <w:rsid w:val="009F6D86"/>
    <w:rsid w:val="009F6F34"/>
    <w:rsid w:val="009F6F55"/>
    <w:rsid w:val="00A0022B"/>
    <w:rsid w:val="00A005A3"/>
    <w:rsid w:val="00A00792"/>
    <w:rsid w:val="00A008ED"/>
    <w:rsid w:val="00A00B1F"/>
    <w:rsid w:val="00A00D30"/>
    <w:rsid w:val="00A01788"/>
    <w:rsid w:val="00A01BDF"/>
    <w:rsid w:val="00A02223"/>
    <w:rsid w:val="00A03160"/>
    <w:rsid w:val="00A033CE"/>
    <w:rsid w:val="00A0356B"/>
    <w:rsid w:val="00A0382C"/>
    <w:rsid w:val="00A038A1"/>
    <w:rsid w:val="00A04486"/>
    <w:rsid w:val="00A044C5"/>
    <w:rsid w:val="00A05177"/>
    <w:rsid w:val="00A0530D"/>
    <w:rsid w:val="00A05BA9"/>
    <w:rsid w:val="00A05CC1"/>
    <w:rsid w:val="00A0601E"/>
    <w:rsid w:val="00A0668A"/>
    <w:rsid w:val="00A06782"/>
    <w:rsid w:val="00A06B0D"/>
    <w:rsid w:val="00A07757"/>
    <w:rsid w:val="00A07781"/>
    <w:rsid w:val="00A077EA"/>
    <w:rsid w:val="00A0783B"/>
    <w:rsid w:val="00A0791E"/>
    <w:rsid w:val="00A10D6C"/>
    <w:rsid w:val="00A11AE8"/>
    <w:rsid w:val="00A123DB"/>
    <w:rsid w:val="00A12504"/>
    <w:rsid w:val="00A12CCD"/>
    <w:rsid w:val="00A12EE8"/>
    <w:rsid w:val="00A1360B"/>
    <w:rsid w:val="00A13BCE"/>
    <w:rsid w:val="00A13EDD"/>
    <w:rsid w:val="00A14739"/>
    <w:rsid w:val="00A150B1"/>
    <w:rsid w:val="00A16563"/>
    <w:rsid w:val="00A170EC"/>
    <w:rsid w:val="00A17340"/>
    <w:rsid w:val="00A173A9"/>
    <w:rsid w:val="00A1768B"/>
    <w:rsid w:val="00A176D5"/>
    <w:rsid w:val="00A17942"/>
    <w:rsid w:val="00A201BD"/>
    <w:rsid w:val="00A206C4"/>
    <w:rsid w:val="00A20ED4"/>
    <w:rsid w:val="00A21156"/>
    <w:rsid w:val="00A2116D"/>
    <w:rsid w:val="00A212A2"/>
    <w:rsid w:val="00A21B6B"/>
    <w:rsid w:val="00A2201F"/>
    <w:rsid w:val="00A22668"/>
    <w:rsid w:val="00A22809"/>
    <w:rsid w:val="00A23804"/>
    <w:rsid w:val="00A238B6"/>
    <w:rsid w:val="00A2408D"/>
    <w:rsid w:val="00A24102"/>
    <w:rsid w:val="00A2464F"/>
    <w:rsid w:val="00A2468B"/>
    <w:rsid w:val="00A24692"/>
    <w:rsid w:val="00A24D5F"/>
    <w:rsid w:val="00A24DEE"/>
    <w:rsid w:val="00A24F59"/>
    <w:rsid w:val="00A25A06"/>
    <w:rsid w:val="00A25B36"/>
    <w:rsid w:val="00A25B63"/>
    <w:rsid w:val="00A26376"/>
    <w:rsid w:val="00A26570"/>
    <w:rsid w:val="00A267E7"/>
    <w:rsid w:val="00A26EDC"/>
    <w:rsid w:val="00A27A48"/>
    <w:rsid w:val="00A30105"/>
    <w:rsid w:val="00A30836"/>
    <w:rsid w:val="00A31453"/>
    <w:rsid w:val="00A315E5"/>
    <w:rsid w:val="00A317A3"/>
    <w:rsid w:val="00A3185A"/>
    <w:rsid w:val="00A324A0"/>
    <w:rsid w:val="00A324B1"/>
    <w:rsid w:val="00A336C4"/>
    <w:rsid w:val="00A337A6"/>
    <w:rsid w:val="00A34E9C"/>
    <w:rsid w:val="00A35184"/>
    <w:rsid w:val="00A353D5"/>
    <w:rsid w:val="00A354C2"/>
    <w:rsid w:val="00A35563"/>
    <w:rsid w:val="00A35B30"/>
    <w:rsid w:val="00A35E1F"/>
    <w:rsid w:val="00A365C9"/>
    <w:rsid w:val="00A368E9"/>
    <w:rsid w:val="00A37BC5"/>
    <w:rsid w:val="00A40393"/>
    <w:rsid w:val="00A4100C"/>
    <w:rsid w:val="00A41C36"/>
    <w:rsid w:val="00A42D99"/>
    <w:rsid w:val="00A43459"/>
    <w:rsid w:val="00A4394E"/>
    <w:rsid w:val="00A43A9D"/>
    <w:rsid w:val="00A43B5E"/>
    <w:rsid w:val="00A43F6D"/>
    <w:rsid w:val="00A43F6F"/>
    <w:rsid w:val="00A44189"/>
    <w:rsid w:val="00A4420D"/>
    <w:rsid w:val="00A4462A"/>
    <w:rsid w:val="00A448E8"/>
    <w:rsid w:val="00A44D3A"/>
    <w:rsid w:val="00A450A3"/>
    <w:rsid w:val="00A459F8"/>
    <w:rsid w:val="00A45C67"/>
    <w:rsid w:val="00A46202"/>
    <w:rsid w:val="00A4677A"/>
    <w:rsid w:val="00A46BB5"/>
    <w:rsid w:val="00A46D0E"/>
    <w:rsid w:val="00A46D86"/>
    <w:rsid w:val="00A46D97"/>
    <w:rsid w:val="00A46DF8"/>
    <w:rsid w:val="00A46DF9"/>
    <w:rsid w:val="00A46FC5"/>
    <w:rsid w:val="00A478E6"/>
    <w:rsid w:val="00A47B53"/>
    <w:rsid w:val="00A47D11"/>
    <w:rsid w:val="00A47D4F"/>
    <w:rsid w:val="00A50081"/>
    <w:rsid w:val="00A5162B"/>
    <w:rsid w:val="00A5169F"/>
    <w:rsid w:val="00A517B5"/>
    <w:rsid w:val="00A51CB2"/>
    <w:rsid w:val="00A52C19"/>
    <w:rsid w:val="00A53806"/>
    <w:rsid w:val="00A53841"/>
    <w:rsid w:val="00A53CE1"/>
    <w:rsid w:val="00A54806"/>
    <w:rsid w:val="00A54967"/>
    <w:rsid w:val="00A550B3"/>
    <w:rsid w:val="00A55132"/>
    <w:rsid w:val="00A5535E"/>
    <w:rsid w:val="00A55382"/>
    <w:rsid w:val="00A55588"/>
    <w:rsid w:val="00A556AA"/>
    <w:rsid w:val="00A55BD5"/>
    <w:rsid w:val="00A5647F"/>
    <w:rsid w:val="00A56A32"/>
    <w:rsid w:val="00A57749"/>
    <w:rsid w:val="00A577C6"/>
    <w:rsid w:val="00A5784A"/>
    <w:rsid w:val="00A578D7"/>
    <w:rsid w:val="00A60482"/>
    <w:rsid w:val="00A6054F"/>
    <w:rsid w:val="00A60712"/>
    <w:rsid w:val="00A60AB2"/>
    <w:rsid w:val="00A60BF6"/>
    <w:rsid w:val="00A60E56"/>
    <w:rsid w:val="00A60E65"/>
    <w:rsid w:val="00A61228"/>
    <w:rsid w:val="00A61AB6"/>
    <w:rsid w:val="00A61BA2"/>
    <w:rsid w:val="00A62651"/>
    <w:rsid w:val="00A62B8F"/>
    <w:rsid w:val="00A63BBF"/>
    <w:rsid w:val="00A643DE"/>
    <w:rsid w:val="00A6442C"/>
    <w:rsid w:val="00A6444E"/>
    <w:rsid w:val="00A64468"/>
    <w:rsid w:val="00A647B1"/>
    <w:rsid w:val="00A64CD4"/>
    <w:rsid w:val="00A653C1"/>
    <w:rsid w:val="00A65E17"/>
    <w:rsid w:val="00A65FAD"/>
    <w:rsid w:val="00A6606B"/>
    <w:rsid w:val="00A66CEB"/>
    <w:rsid w:val="00A66D8B"/>
    <w:rsid w:val="00A671F0"/>
    <w:rsid w:val="00A6736F"/>
    <w:rsid w:val="00A675A2"/>
    <w:rsid w:val="00A67948"/>
    <w:rsid w:val="00A67DFB"/>
    <w:rsid w:val="00A70C22"/>
    <w:rsid w:val="00A70D5E"/>
    <w:rsid w:val="00A70EF8"/>
    <w:rsid w:val="00A71886"/>
    <w:rsid w:val="00A71EE1"/>
    <w:rsid w:val="00A722C5"/>
    <w:rsid w:val="00A734FE"/>
    <w:rsid w:val="00A735AF"/>
    <w:rsid w:val="00A737EC"/>
    <w:rsid w:val="00A73DA2"/>
    <w:rsid w:val="00A73F9F"/>
    <w:rsid w:val="00A74A6D"/>
    <w:rsid w:val="00A754C2"/>
    <w:rsid w:val="00A7630E"/>
    <w:rsid w:val="00A76EA5"/>
    <w:rsid w:val="00A76F54"/>
    <w:rsid w:val="00A77192"/>
    <w:rsid w:val="00A7762C"/>
    <w:rsid w:val="00A7764E"/>
    <w:rsid w:val="00A776AB"/>
    <w:rsid w:val="00A77816"/>
    <w:rsid w:val="00A805AD"/>
    <w:rsid w:val="00A80835"/>
    <w:rsid w:val="00A81560"/>
    <w:rsid w:val="00A81CB1"/>
    <w:rsid w:val="00A81D56"/>
    <w:rsid w:val="00A823D8"/>
    <w:rsid w:val="00A82652"/>
    <w:rsid w:val="00A8273B"/>
    <w:rsid w:val="00A82C00"/>
    <w:rsid w:val="00A83CB1"/>
    <w:rsid w:val="00A84794"/>
    <w:rsid w:val="00A84AB2"/>
    <w:rsid w:val="00A8639B"/>
    <w:rsid w:val="00A86881"/>
    <w:rsid w:val="00A871C7"/>
    <w:rsid w:val="00A871F9"/>
    <w:rsid w:val="00A8732B"/>
    <w:rsid w:val="00A87924"/>
    <w:rsid w:val="00A87BCF"/>
    <w:rsid w:val="00A904C7"/>
    <w:rsid w:val="00A908BE"/>
    <w:rsid w:val="00A91209"/>
    <w:rsid w:val="00A914B1"/>
    <w:rsid w:val="00A914CB"/>
    <w:rsid w:val="00A91B15"/>
    <w:rsid w:val="00A91DFE"/>
    <w:rsid w:val="00A91EF0"/>
    <w:rsid w:val="00A920EC"/>
    <w:rsid w:val="00A92A07"/>
    <w:rsid w:val="00A92E31"/>
    <w:rsid w:val="00A92E8A"/>
    <w:rsid w:val="00A93ACD"/>
    <w:rsid w:val="00A93CE8"/>
    <w:rsid w:val="00A93F51"/>
    <w:rsid w:val="00A943C3"/>
    <w:rsid w:val="00A945A4"/>
    <w:rsid w:val="00A945DA"/>
    <w:rsid w:val="00A945FA"/>
    <w:rsid w:val="00A94676"/>
    <w:rsid w:val="00A94A09"/>
    <w:rsid w:val="00A94A14"/>
    <w:rsid w:val="00A94E9E"/>
    <w:rsid w:val="00A9539B"/>
    <w:rsid w:val="00A95F24"/>
    <w:rsid w:val="00A95FCB"/>
    <w:rsid w:val="00A9612B"/>
    <w:rsid w:val="00A96849"/>
    <w:rsid w:val="00A96FC1"/>
    <w:rsid w:val="00A97218"/>
    <w:rsid w:val="00A97261"/>
    <w:rsid w:val="00A97C03"/>
    <w:rsid w:val="00A97DD3"/>
    <w:rsid w:val="00A97F60"/>
    <w:rsid w:val="00A97F8A"/>
    <w:rsid w:val="00AA141B"/>
    <w:rsid w:val="00AA18E7"/>
    <w:rsid w:val="00AA19E2"/>
    <w:rsid w:val="00AA240E"/>
    <w:rsid w:val="00AA2891"/>
    <w:rsid w:val="00AA2BB7"/>
    <w:rsid w:val="00AA2D76"/>
    <w:rsid w:val="00AA2ED5"/>
    <w:rsid w:val="00AA2F64"/>
    <w:rsid w:val="00AA3309"/>
    <w:rsid w:val="00AA40B9"/>
    <w:rsid w:val="00AA428F"/>
    <w:rsid w:val="00AA4555"/>
    <w:rsid w:val="00AA49E5"/>
    <w:rsid w:val="00AA4C9D"/>
    <w:rsid w:val="00AA5969"/>
    <w:rsid w:val="00AA6996"/>
    <w:rsid w:val="00AA7151"/>
    <w:rsid w:val="00AA716A"/>
    <w:rsid w:val="00AA7533"/>
    <w:rsid w:val="00AA757B"/>
    <w:rsid w:val="00AA76CB"/>
    <w:rsid w:val="00AA7708"/>
    <w:rsid w:val="00AA7ADC"/>
    <w:rsid w:val="00AB0031"/>
    <w:rsid w:val="00AB0143"/>
    <w:rsid w:val="00AB0154"/>
    <w:rsid w:val="00AB0E18"/>
    <w:rsid w:val="00AB26F7"/>
    <w:rsid w:val="00AB27E3"/>
    <w:rsid w:val="00AB3070"/>
    <w:rsid w:val="00AB3333"/>
    <w:rsid w:val="00AB3A13"/>
    <w:rsid w:val="00AB422F"/>
    <w:rsid w:val="00AB448C"/>
    <w:rsid w:val="00AB4565"/>
    <w:rsid w:val="00AB4A83"/>
    <w:rsid w:val="00AB4ECC"/>
    <w:rsid w:val="00AB4F56"/>
    <w:rsid w:val="00AB53C8"/>
    <w:rsid w:val="00AB5927"/>
    <w:rsid w:val="00AB59FA"/>
    <w:rsid w:val="00AB5C21"/>
    <w:rsid w:val="00AB5F53"/>
    <w:rsid w:val="00AB647B"/>
    <w:rsid w:val="00AB6692"/>
    <w:rsid w:val="00AB7BB1"/>
    <w:rsid w:val="00AC0092"/>
    <w:rsid w:val="00AC0377"/>
    <w:rsid w:val="00AC0B34"/>
    <w:rsid w:val="00AC0BB5"/>
    <w:rsid w:val="00AC1010"/>
    <w:rsid w:val="00AC11D7"/>
    <w:rsid w:val="00AC1F21"/>
    <w:rsid w:val="00AC242C"/>
    <w:rsid w:val="00AC28D5"/>
    <w:rsid w:val="00AC30BF"/>
    <w:rsid w:val="00AC3114"/>
    <w:rsid w:val="00AC3C96"/>
    <w:rsid w:val="00AC4C8B"/>
    <w:rsid w:val="00AC4D45"/>
    <w:rsid w:val="00AC4E2F"/>
    <w:rsid w:val="00AC541E"/>
    <w:rsid w:val="00AC5E57"/>
    <w:rsid w:val="00AC60BE"/>
    <w:rsid w:val="00AC6431"/>
    <w:rsid w:val="00AC6933"/>
    <w:rsid w:val="00AC7F8C"/>
    <w:rsid w:val="00AD0027"/>
    <w:rsid w:val="00AD0397"/>
    <w:rsid w:val="00AD061D"/>
    <w:rsid w:val="00AD0947"/>
    <w:rsid w:val="00AD10BE"/>
    <w:rsid w:val="00AD15A8"/>
    <w:rsid w:val="00AD1682"/>
    <w:rsid w:val="00AD22B5"/>
    <w:rsid w:val="00AD2AB6"/>
    <w:rsid w:val="00AD2E6C"/>
    <w:rsid w:val="00AD2EB0"/>
    <w:rsid w:val="00AD3482"/>
    <w:rsid w:val="00AD3497"/>
    <w:rsid w:val="00AD3A09"/>
    <w:rsid w:val="00AD3A21"/>
    <w:rsid w:val="00AD3D88"/>
    <w:rsid w:val="00AD3F66"/>
    <w:rsid w:val="00AD3F72"/>
    <w:rsid w:val="00AD4437"/>
    <w:rsid w:val="00AD563D"/>
    <w:rsid w:val="00AD56F9"/>
    <w:rsid w:val="00AD58FC"/>
    <w:rsid w:val="00AD5E33"/>
    <w:rsid w:val="00AD6619"/>
    <w:rsid w:val="00AD6740"/>
    <w:rsid w:val="00AD674C"/>
    <w:rsid w:val="00AD67D9"/>
    <w:rsid w:val="00AD6DC1"/>
    <w:rsid w:val="00AD730A"/>
    <w:rsid w:val="00AD76C4"/>
    <w:rsid w:val="00AD7B20"/>
    <w:rsid w:val="00AD7D82"/>
    <w:rsid w:val="00AE04E2"/>
    <w:rsid w:val="00AE05AB"/>
    <w:rsid w:val="00AE098D"/>
    <w:rsid w:val="00AE135D"/>
    <w:rsid w:val="00AE144F"/>
    <w:rsid w:val="00AE167D"/>
    <w:rsid w:val="00AE1756"/>
    <w:rsid w:val="00AE195B"/>
    <w:rsid w:val="00AE1C08"/>
    <w:rsid w:val="00AE3BF3"/>
    <w:rsid w:val="00AE3FA5"/>
    <w:rsid w:val="00AE43DC"/>
    <w:rsid w:val="00AE4F4F"/>
    <w:rsid w:val="00AE54D2"/>
    <w:rsid w:val="00AE59B8"/>
    <w:rsid w:val="00AE5B35"/>
    <w:rsid w:val="00AE6B6F"/>
    <w:rsid w:val="00AE74AE"/>
    <w:rsid w:val="00AE75F7"/>
    <w:rsid w:val="00AE7BD7"/>
    <w:rsid w:val="00AF1849"/>
    <w:rsid w:val="00AF19C4"/>
    <w:rsid w:val="00AF255C"/>
    <w:rsid w:val="00AF275E"/>
    <w:rsid w:val="00AF2AFF"/>
    <w:rsid w:val="00AF2BF3"/>
    <w:rsid w:val="00AF2E01"/>
    <w:rsid w:val="00AF2F08"/>
    <w:rsid w:val="00AF2F68"/>
    <w:rsid w:val="00AF31CD"/>
    <w:rsid w:val="00AF327E"/>
    <w:rsid w:val="00AF3D05"/>
    <w:rsid w:val="00AF4B2F"/>
    <w:rsid w:val="00AF55E3"/>
    <w:rsid w:val="00AF5827"/>
    <w:rsid w:val="00AF5AC9"/>
    <w:rsid w:val="00AF62C2"/>
    <w:rsid w:val="00AF6429"/>
    <w:rsid w:val="00AF6473"/>
    <w:rsid w:val="00AF7400"/>
    <w:rsid w:val="00AF78D6"/>
    <w:rsid w:val="00AF79CF"/>
    <w:rsid w:val="00AF7CA1"/>
    <w:rsid w:val="00B0137B"/>
    <w:rsid w:val="00B02139"/>
    <w:rsid w:val="00B02728"/>
    <w:rsid w:val="00B02D38"/>
    <w:rsid w:val="00B02F53"/>
    <w:rsid w:val="00B035B5"/>
    <w:rsid w:val="00B03897"/>
    <w:rsid w:val="00B03A35"/>
    <w:rsid w:val="00B03D9E"/>
    <w:rsid w:val="00B04A1D"/>
    <w:rsid w:val="00B04A63"/>
    <w:rsid w:val="00B056C8"/>
    <w:rsid w:val="00B05898"/>
    <w:rsid w:val="00B05BFF"/>
    <w:rsid w:val="00B0623C"/>
    <w:rsid w:val="00B06412"/>
    <w:rsid w:val="00B066DA"/>
    <w:rsid w:val="00B070B1"/>
    <w:rsid w:val="00B077F5"/>
    <w:rsid w:val="00B07C78"/>
    <w:rsid w:val="00B100ED"/>
    <w:rsid w:val="00B1024D"/>
    <w:rsid w:val="00B107D4"/>
    <w:rsid w:val="00B1172D"/>
    <w:rsid w:val="00B11996"/>
    <w:rsid w:val="00B11DAA"/>
    <w:rsid w:val="00B11E38"/>
    <w:rsid w:val="00B11EA4"/>
    <w:rsid w:val="00B129B6"/>
    <w:rsid w:val="00B12A3C"/>
    <w:rsid w:val="00B12AEB"/>
    <w:rsid w:val="00B13AA2"/>
    <w:rsid w:val="00B13D94"/>
    <w:rsid w:val="00B13E13"/>
    <w:rsid w:val="00B145D1"/>
    <w:rsid w:val="00B1467E"/>
    <w:rsid w:val="00B14F3E"/>
    <w:rsid w:val="00B153A1"/>
    <w:rsid w:val="00B1558B"/>
    <w:rsid w:val="00B1559C"/>
    <w:rsid w:val="00B15A57"/>
    <w:rsid w:val="00B16B2B"/>
    <w:rsid w:val="00B177DF"/>
    <w:rsid w:val="00B203E2"/>
    <w:rsid w:val="00B2040C"/>
    <w:rsid w:val="00B20506"/>
    <w:rsid w:val="00B205D2"/>
    <w:rsid w:val="00B209A9"/>
    <w:rsid w:val="00B209B2"/>
    <w:rsid w:val="00B20FF3"/>
    <w:rsid w:val="00B21085"/>
    <w:rsid w:val="00B21823"/>
    <w:rsid w:val="00B21AC5"/>
    <w:rsid w:val="00B21B00"/>
    <w:rsid w:val="00B21DAF"/>
    <w:rsid w:val="00B21EAD"/>
    <w:rsid w:val="00B22A64"/>
    <w:rsid w:val="00B239A6"/>
    <w:rsid w:val="00B23AF9"/>
    <w:rsid w:val="00B23C94"/>
    <w:rsid w:val="00B2417C"/>
    <w:rsid w:val="00B241E1"/>
    <w:rsid w:val="00B2478B"/>
    <w:rsid w:val="00B24EB1"/>
    <w:rsid w:val="00B24F1E"/>
    <w:rsid w:val="00B2556F"/>
    <w:rsid w:val="00B259DE"/>
    <w:rsid w:val="00B25A03"/>
    <w:rsid w:val="00B25B33"/>
    <w:rsid w:val="00B25BAA"/>
    <w:rsid w:val="00B2650B"/>
    <w:rsid w:val="00B2661E"/>
    <w:rsid w:val="00B26D94"/>
    <w:rsid w:val="00B26DFE"/>
    <w:rsid w:val="00B2741A"/>
    <w:rsid w:val="00B276A3"/>
    <w:rsid w:val="00B27B5C"/>
    <w:rsid w:val="00B27EEA"/>
    <w:rsid w:val="00B302AE"/>
    <w:rsid w:val="00B308CD"/>
    <w:rsid w:val="00B30C8B"/>
    <w:rsid w:val="00B31795"/>
    <w:rsid w:val="00B31910"/>
    <w:rsid w:val="00B31E3E"/>
    <w:rsid w:val="00B339C0"/>
    <w:rsid w:val="00B339DA"/>
    <w:rsid w:val="00B33BA5"/>
    <w:rsid w:val="00B33E7F"/>
    <w:rsid w:val="00B340C6"/>
    <w:rsid w:val="00B34779"/>
    <w:rsid w:val="00B348EF"/>
    <w:rsid w:val="00B35010"/>
    <w:rsid w:val="00B3543D"/>
    <w:rsid w:val="00B3593D"/>
    <w:rsid w:val="00B364B7"/>
    <w:rsid w:val="00B36667"/>
    <w:rsid w:val="00B367A2"/>
    <w:rsid w:val="00B367E7"/>
    <w:rsid w:val="00B36999"/>
    <w:rsid w:val="00B36DC7"/>
    <w:rsid w:val="00B3739D"/>
    <w:rsid w:val="00B37724"/>
    <w:rsid w:val="00B37768"/>
    <w:rsid w:val="00B3787A"/>
    <w:rsid w:val="00B401F6"/>
    <w:rsid w:val="00B402F0"/>
    <w:rsid w:val="00B40A21"/>
    <w:rsid w:val="00B4113F"/>
    <w:rsid w:val="00B414C5"/>
    <w:rsid w:val="00B417BA"/>
    <w:rsid w:val="00B419F7"/>
    <w:rsid w:val="00B41D9A"/>
    <w:rsid w:val="00B41DD0"/>
    <w:rsid w:val="00B423E0"/>
    <w:rsid w:val="00B42DF1"/>
    <w:rsid w:val="00B43460"/>
    <w:rsid w:val="00B43D3C"/>
    <w:rsid w:val="00B43D9E"/>
    <w:rsid w:val="00B43E33"/>
    <w:rsid w:val="00B44206"/>
    <w:rsid w:val="00B445CD"/>
    <w:rsid w:val="00B4508C"/>
    <w:rsid w:val="00B45CAE"/>
    <w:rsid w:val="00B45E44"/>
    <w:rsid w:val="00B46316"/>
    <w:rsid w:val="00B46E78"/>
    <w:rsid w:val="00B46EB8"/>
    <w:rsid w:val="00B46FD7"/>
    <w:rsid w:val="00B46FE3"/>
    <w:rsid w:val="00B46FFE"/>
    <w:rsid w:val="00B4708F"/>
    <w:rsid w:val="00B50B58"/>
    <w:rsid w:val="00B50C16"/>
    <w:rsid w:val="00B50DCE"/>
    <w:rsid w:val="00B51182"/>
    <w:rsid w:val="00B5159E"/>
    <w:rsid w:val="00B51E86"/>
    <w:rsid w:val="00B529E9"/>
    <w:rsid w:val="00B52CEC"/>
    <w:rsid w:val="00B52F12"/>
    <w:rsid w:val="00B53346"/>
    <w:rsid w:val="00B534F5"/>
    <w:rsid w:val="00B53863"/>
    <w:rsid w:val="00B54330"/>
    <w:rsid w:val="00B54562"/>
    <w:rsid w:val="00B54B3C"/>
    <w:rsid w:val="00B54E03"/>
    <w:rsid w:val="00B550D1"/>
    <w:rsid w:val="00B5527C"/>
    <w:rsid w:val="00B5539E"/>
    <w:rsid w:val="00B556D6"/>
    <w:rsid w:val="00B55759"/>
    <w:rsid w:val="00B559ED"/>
    <w:rsid w:val="00B55AD0"/>
    <w:rsid w:val="00B5605C"/>
    <w:rsid w:val="00B56086"/>
    <w:rsid w:val="00B56301"/>
    <w:rsid w:val="00B56517"/>
    <w:rsid w:val="00B577F2"/>
    <w:rsid w:val="00B5782E"/>
    <w:rsid w:val="00B579DB"/>
    <w:rsid w:val="00B57A9B"/>
    <w:rsid w:val="00B57FEE"/>
    <w:rsid w:val="00B57FF0"/>
    <w:rsid w:val="00B60282"/>
    <w:rsid w:val="00B60509"/>
    <w:rsid w:val="00B606DC"/>
    <w:rsid w:val="00B60B6B"/>
    <w:rsid w:val="00B61A0A"/>
    <w:rsid w:val="00B61CEA"/>
    <w:rsid w:val="00B62633"/>
    <w:rsid w:val="00B62CB3"/>
    <w:rsid w:val="00B62D95"/>
    <w:rsid w:val="00B62E7E"/>
    <w:rsid w:val="00B63440"/>
    <w:rsid w:val="00B6422D"/>
    <w:rsid w:val="00B642D9"/>
    <w:rsid w:val="00B64630"/>
    <w:rsid w:val="00B64C81"/>
    <w:rsid w:val="00B652A7"/>
    <w:rsid w:val="00B652C3"/>
    <w:rsid w:val="00B65348"/>
    <w:rsid w:val="00B65B01"/>
    <w:rsid w:val="00B65B83"/>
    <w:rsid w:val="00B65EA4"/>
    <w:rsid w:val="00B66A19"/>
    <w:rsid w:val="00B67901"/>
    <w:rsid w:val="00B67912"/>
    <w:rsid w:val="00B67A17"/>
    <w:rsid w:val="00B70BE9"/>
    <w:rsid w:val="00B71E08"/>
    <w:rsid w:val="00B726ED"/>
    <w:rsid w:val="00B728B4"/>
    <w:rsid w:val="00B7292F"/>
    <w:rsid w:val="00B7299A"/>
    <w:rsid w:val="00B72DFD"/>
    <w:rsid w:val="00B73554"/>
    <w:rsid w:val="00B7378A"/>
    <w:rsid w:val="00B7379E"/>
    <w:rsid w:val="00B739E6"/>
    <w:rsid w:val="00B73BCE"/>
    <w:rsid w:val="00B75DCD"/>
    <w:rsid w:val="00B75E8C"/>
    <w:rsid w:val="00B762FA"/>
    <w:rsid w:val="00B76571"/>
    <w:rsid w:val="00B76A82"/>
    <w:rsid w:val="00B76AA9"/>
    <w:rsid w:val="00B76ADC"/>
    <w:rsid w:val="00B77529"/>
    <w:rsid w:val="00B77554"/>
    <w:rsid w:val="00B77A8A"/>
    <w:rsid w:val="00B804E8"/>
    <w:rsid w:val="00B80EA3"/>
    <w:rsid w:val="00B80F3B"/>
    <w:rsid w:val="00B819CC"/>
    <w:rsid w:val="00B81B11"/>
    <w:rsid w:val="00B820A6"/>
    <w:rsid w:val="00B82433"/>
    <w:rsid w:val="00B8259F"/>
    <w:rsid w:val="00B8383D"/>
    <w:rsid w:val="00B83998"/>
    <w:rsid w:val="00B839E7"/>
    <w:rsid w:val="00B83DDD"/>
    <w:rsid w:val="00B84237"/>
    <w:rsid w:val="00B842D8"/>
    <w:rsid w:val="00B84E67"/>
    <w:rsid w:val="00B84F68"/>
    <w:rsid w:val="00B85684"/>
    <w:rsid w:val="00B85E28"/>
    <w:rsid w:val="00B85E5A"/>
    <w:rsid w:val="00B8606D"/>
    <w:rsid w:val="00B860AE"/>
    <w:rsid w:val="00B86512"/>
    <w:rsid w:val="00B8708A"/>
    <w:rsid w:val="00B87338"/>
    <w:rsid w:val="00B87977"/>
    <w:rsid w:val="00B87B41"/>
    <w:rsid w:val="00B90047"/>
    <w:rsid w:val="00B9066E"/>
    <w:rsid w:val="00B90906"/>
    <w:rsid w:val="00B909C9"/>
    <w:rsid w:val="00B90FF9"/>
    <w:rsid w:val="00B9122F"/>
    <w:rsid w:val="00B916B2"/>
    <w:rsid w:val="00B91F2A"/>
    <w:rsid w:val="00B92F4E"/>
    <w:rsid w:val="00B934D9"/>
    <w:rsid w:val="00B936BB"/>
    <w:rsid w:val="00B9428D"/>
    <w:rsid w:val="00B943AA"/>
    <w:rsid w:val="00B94540"/>
    <w:rsid w:val="00B94626"/>
    <w:rsid w:val="00B94918"/>
    <w:rsid w:val="00B949C2"/>
    <w:rsid w:val="00B94C23"/>
    <w:rsid w:val="00B9534B"/>
    <w:rsid w:val="00B95690"/>
    <w:rsid w:val="00B964CF"/>
    <w:rsid w:val="00B96659"/>
    <w:rsid w:val="00B977EA"/>
    <w:rsid w:val="00B978C0"/>
    <w:rsid w:val="00B979BD"/>
    <w:rsid w:val="00B97C10"/>
    <w:rsid w:val="00B97F23"/>
    <w:rsid w:val="00BA0080"/>
    <w:rsid w:val="00BA08B7"/>
    <w:rsid w:val="00BA1156"/>
    <w:rsid w:val="00BA1DC3"/>
    <w:rsid w:val="00BA2DD4"/>
    <w:rsid w:val="00BA2EF8"/>
    <w:rsid w:val="00BA32DC"/>
    <w:rsid w:val="00BA3B75"/>
    <w:rsid w:val="00BA3D3B"/>
    <w:rsid w:val="00BA4423"/>
    <w:rsid w:val="00BA469F"/>
    <w:rsid w:val="00BA5107"/>
    <w:rsid w:val="00BA5417"/>
    <w:rsid w:val="00BA5735"/>
    <w:rsid w:val="00BA5849"/>
    <w:rsid w:val="00BA5E67"/>
    <w:rsid w:val="00BA5E69"/>
    <w:rsid w:val="00BA5E6B"/>
    <w:rsid w:val="00BA602D"/>
    <w:rsid w:val="00BA6562"/>
    <w:rsid w:val="00BA6C04"/>
    <w:rsid w:val="00BA782D"/>
    <w:rsid w:val="00BA78ED"/>
    <w:rsid w:val="00BA7C11"/>
    <w:rsid w:val="00BA7DAA"/>
    <w:rsid w:val="00BA7FCB"/>
    <w:rsid w:val="00BB077C"/>
    <w:rsid w:val="00BB1B90"/>
    <w:rsid w:val="00BB20A9"/>
    <w:rsid w:val="00BB2308"/>
    <w:rsid w:val="00BB30E1"/>
    <w:rsid w:val="00BB36AE"/>
    <w:rsid w:val="00BB3FE6"/>
    <w:rsid w:val="00BB5444"/>
    <w:rsid w:val="00BB623F"/>
    <w:rsid w:val="00BB6247"/>
    <w:rsid w:val="00BB6445"/>
    <w:rsid w:val="00BB6576"/>
    <w:rsid w:val="00BB6808"/>
    <w:rsid w:val="00BB6A0F"/>
    <w:rsid w:val="00BB6C48"/>
    <w:rsid w:val="00BB6D9F"/>
    <w:rsid w:val="00BB7A73"/>
    <w:rsid w:val="00BC020B"/>
    <w:rsid w:val="00BC0636"/>
    <w:rsid w:val="00BC0693"/>
    <w:rsid w:val="00BC0E2E"/>
    <w:rsid w:val="00BC1555"/>
    <w:rsid w:val="00BC1594"/>
    <w:rsid w:val="00BC1EAB"/>
    <w:rsid w:val="00BC2080"/>
    <w:rsid w:val="00BC283F"/>
    <w:rsid w:val="00BC2EC2"/>
    <w:rsid w:val="00BC2F9F"/>
    <w:rsid w:val="00BC3B24"/>
    <w:rsid w:val="00BC3EFC"/>
    <w:rsid w:val="00BC43D5"/>
    <w:rsid w:val="00BC455E"/>
    <w:rsid w:val="00BC458B"/>
    <w:rsid w:val="00BC49A9"/>
    <w:rsid w:val="00BC53A6"/>
    <w:rsid w:val="00BC5C81"/>
    <w:rsid w:val="00BC66B5"/>
    <w:rsid w:val="00BC6E59"/>
    <w:rsid w:val="00BC7085"/>
    <w:rsid w:val="00BC7394"/>
    <w:rsid w:val="00BC785A"/>
    <w:rsid w:val="00BC79EC"/>
    <w:rsid w:val="00BD00F3"/>
    <w:rsid w:val="00BD04B7"/>
    <w:rsid w:val="00BD0AFE"/>
    <w:rsid w:val="00BD0D2D"/>
    <w:rsid w:val="00BD0DAB"/>
    <w:rsid w:val="00BD1B1D"/>
    <w:rsid w:val="00BD1F46"/>
    <w:rsid w:val="00BD2122"/>
    <w:rsid w:val="00BD246A"/>
    <w:rsid w:val="00BD2AAF"/>
    <w:rsid w:val="00BD3C08"/>
    <w:rsid w:val="00BD4825"/>
    <w:rsid w:val="00BD4C31"/>
    <w:rsid w:val="00BD54CE"/>
    <w:rsid w:val="00BD5506"/>
    <w:rsid w:val="00BD61DF"/>
    <w:rsid w:val="00BD66ED"/>
    <w:rsid w:val="00BD6ACB"/>
    <w:rsid w:val="00BD6CCD"/>
    <w:rsid w:val="00BD79B3"/>
    <w:rsid w:val="00BD7D13"/>
    <w:rsid w:val="00BE046F"/>
    <w:rsid w:val="00BE0CD0"/>
    <w:rsid w:val="00BE10A2"/>
    <w:rsid w:val="00BE1135"/>
    <w:rsid w:val="00BE1189"/>
    <w:rsid w:val="00BE1220"/>
    <w:rsid w:val="00BE1AF4"/>
    <w:rsid w:val="00BE1B22"/>
    <w:rsid w:val="00BE2244"/>
    <w:rsid w:val="00BE2811"/>
    <w:rsid w:val="00BE2980"/>
    <w:rsid w:val="00BE328D"/>
    <w:rsid w:val="00BE3953"/>
    <w:rsid w:val="00BE3D38"/>
    <w:rsid w:val="00BE4216"/>
    <w:rsid w:val="00BE4467"/>
    <w:rsid w:val="00BE4CE4"/>
    <w:rsid w:val="00BE53BD"/>
    <w:rsid w:val="00BE582B"/>
    <w:rsid w:val="00BE5D9E"/>
    <w:rsid w:val="00BE657A"/>
    <w:rsid w:val="00BE7891"/>
    <w:rsid w:val="00BE7B06"/>
    <w:rsid w:val="00BE7C2C"/>
    <w:rsid w:val="00BE7CFF"/>
    <w:rsid w:val="00BF101C"/>
    <w:rsid w:val="00BF13DD"/>
    <w:rsid w:val="00BF1805"/>
    <w:rsid w:val="00BF24B2"/>
    <w:rsid w:val="00BF2695"/>
    <w:rsid w:val="00BF2949"/>
    <w:rsid w:val="00BF2F6D"/>
    <w:rsid w:val="00BF3126"/>
    <w:rsid w:val="00BF31A8"/>
    <w:rsid w:val="00BF3321"/>
    <w:rsid w:val="00BF34E6"/>
    <w:rsid w:val="00BF37DA"/>
    <w:rsid w:val="00BF38EF"/>
    <w:rsid w:val="00BF3B0A"/>
    <w:rsid w:val="00BF410F"/>
    <w:rsid w:val="00BF48FF"/>
    <w:rsid w:val="00BF4D66"/>
    <w:rsid w:val="00BF4D6B"/>
    <w:rsid w:val="00BF4F07"/>
    <w:rsid w:val="00BF51A6"/>
    <w:rsid w:val="00BF5550"/>
    <w:rsid w:val="00BF5729"/>
    <w:rsid w:val="00BF57EC"/>
    <w:rsid w:val="00BF7122"/>
    <w:rsid w:val="00BF7533"/>
    <w:rsid w:val="00BF770C"/>
    <w:rsid w:val="00C003D2"/>
    <w:rsid w:val="00C00576"/>
    <w:rsid w:val="00C00812"/>
    <w:rsid w:val="00C01001"/>
    <w:rsid w:val="00C0228E"/>
    <w:rsid w:val="00C023F9"/>
    <w:rsid w:val="00C02AAE"/>
    <w:rsid w:val="00C03040"/>
    <w:rsid w:val="00C03134"/>
    <w:rsid w:val="00C03303"/>
    <w:rsid w:val="00C03447"/>
    <w:rsid w:val="00C039B4"/>
    <w:rsid w:val="00C04622"/>
    <w:rsid w:val="00C04D68"/>
    <w:rsid w:val="00C05082"/>
    <w:rsid w:val="00C0583B"/>
    <w:rsid w:val="00C05AE1"/>
    <w:rsid w:val="00C05CFB"/>
    <w:rsid w:val="00C064AE"/>
    <w:rsid w:val="00C06F6D"/>
    <w:rsid w:val="00C07188"/>
    <w:rsid w:val="00C073D1"/>
    <w:rsid w:val="00C07DD1"/>
    <w:rsid w:val="00C1084B"/>
    <w:rsid w:val="00C10863"/>
    <w:rsid w:val="00C1092E"/>
    <w:rsid w:val="00C10ECB"/>
    <w:rsid w:val="00C113BD"/>
    <w:rsid w:val="00C11A41"/>
    <w:rsid w:val="00C11FEB"/>
    <w:rsid w:val="00C134C4"/>
    <w:rsid w:val="00C13736"/>
    <w:rsid w:val="00C137C3"/>
    <w:rsid w:val="00C14149"/>
    <w:rsid w:val="00C14371"/>
    <w:rsid w:val="00C14389"/>
    <w:rsid w:val="00C143B3"/>
    <w:rsid w:val="00C14641"/>
    <w:rsid w:val="00C147BB"/>
    <w:rsid w:val="00C15A2F"/>
    <w:rsid w:val="00C16310"/>
    <w:rsid w:val="00C16A2D"/>
    <w:rsid w:val="00C16ADB"/>
    <w:rsid w:val="00C16D07"/>
    <w:rsid w:val="00C17595"/>
    <w:rsid w:val="00C17945"/>
    <w:rsid w:val="00C17993"/>
    <w:rsid w:val="00C2043D"/>
    <w:rsid w:val="00C20880"/>
    <w:rsid w:val="00C20B63"/>
    <w:rsid w:val="00C210C1"/>
    <w:rsid w:val="00C211EE"/>
    <w:rsid w:val="00C211F3"/>
    <w:rsid w:val="00C2127F"/>
    <w:rsid w:val="00C218F0"/>
    <w:rsid w:val="00C21BAA"/>
    <w:rsid w:val="00C21E5C"/>
    <w:rsid w:val="00C221D2"/>
    <w:rsid w:val="00C22BC2"/>
    <w:rsid w:val="00C2358C"/>
    <w:rsid w:val="00C23670"/>
    <w:rsid w:val="00C236C2"/>
    <w:rsid w:val="00C23823"/>
    <w:rsid w:val="00C249A1"/>
    <w:rsid w:val="00C24AEF"/>
    <w:rsid w:val="00C2511B"/>
    <w:rsid w:val="00C252FB"/>
    <w:rsid w:val="00C2534A"/>
    <w:rsid w:val="00C25A9A"/>
    <w:rsid w:val="00C25F72"/>
    <w:rsid w:val="00C26B0B"/>
    <w:rsid w:val="00C26C7E"/>
    <w:rsid w:val="00C26C9E"/>
    <w:rsid w:val="00C26EB0"/>
    <w:rsid w:val="00C26F85"/>
    <w:rsid w:val="00C26FB4"/>
    <w:rsid w:val="00C27084"/>
    <w:rsid w:val="00C27861"/>
    <w:rsid w:val="00C279EF"/>
    <w:rsid w:val="00C27C45"/>
    <w:rsid w:val="00C27D12"/>
    <w:rsid w:val="00C31179"/>
    <w:rsid w:val="00C311DE"/>
    <w:rsid w:val="00C316E1"/>
    <w:rsid w:val="00C31BF7"/>
    <w:rsid w:val="00C31CAE"/>
    <w:rsid w:val="00C32051"/>
    <w:rsid w:val="00C329AF"/>
    <w:rsid w:val="00C32BDE"/>
    <w:rsid w:val="00C335BB"/>
    <w:rsid w:val="00C33966"/>
    <w:rsid w:val="00C33AEB"/>
    <w:rsid w:val="00C34202"/>
    <w:rsid w:val="00C348F8"/>
    <w:rsid w:val="00C34955"/>
    <w:rsid w:val="00C34BEA"/>
    <w:rsid w:val="00C34DC2"/>
    <w:rsid w:val="00C34FFB"/>
    <w:rsid w:val="00C3508E"/>
    <w:rsid w:val="00C3514C"/>
    <w:rsid w:val="00C35178"/>
    <w:rsid w:val="00C35B9F"/>
    <w:rsid w:val="00C35BD3"/>
    <w:rsid w:val="00C36F08"/>
    <w:rsid w:val="00C37087"/>
    <w:rsid w:val="00C3720F"/>
    <w:rsid w:val="00C3751F"/>
    <w:rsid w:val="00C377BC"/>
    <w:rsid w:val="00C37CB6"/>
    <w:rsid w:val="00C37E53"/>
    <w:rsid w:val="00C40135"/>
    <w:rsid w:val="00C40B67"/>
    <w:rsid w:val="00C40E0B"/>
    <w:rsid w:val="00C4133B"/>
    <w:rsid w:val="00C42041"/>
    <w:rsid w:val="00C422FD"/>
    <w:rsid w:val="00C426DC"/>
    <w:rsid w:val="00C42BF5"/>
    <w:rsid w:val="00C42C51"/>
    <w:rsid w:val="00C436D9"/>
    <w:rsid w:val="00C43895"/>
    <w:rsid w:val="00C4484C"/>
    <w:rsid w:val="00C44B3D"/>
    <w:rsid w:val="00C44C6E"/>
    <w:rsid w:val="00C44F71"/>
    <w:rsid w:val="00C453B9"/>
    <w:rsid w:val="00C45439"/>
    <w:rsid w:val="00C45932"/>
    <w:rsid w:val="00C46B8D"/>
    <w:rsid w:val="00C46BB6"/>
    <w:rsid w:val="00C46EA4"/>
    <w:rsid w:val="00C47B8E"/>
    <w:rsid w:val="00C47C2F"/>
    <w:rsid w:val="00C47F28"/>
    <w:rsid w:val="00C5058C"/>
    <w:rsid w:val="00C50820"/>
    <w:rsid w:val="00C5088F"/>
    <w:rsid w:val="00C50B1B"/>
    <w:rsid w:val="00C50FC7"/>
    <w:rsid w:val="00C5151C"/>
    <w:rsid w:val="00C5157C"/>
    <w:rsid w:val="00C51833"/>
    <w:rsid w:val="00C526BC"/>
    <w:rsid w:val="00C52A29"/>
    <w:rsid w:val="00C52CF5"/>
    <w:rsid w:val="00C52D52"/>
    <w:rsid w:val="00C5336C"/>
    <w:rsid w:val="00C53FBE"/>
    <w:rsid w:val="00C5460D"/>
    <w:rsid w:val="00C54655"/>
    <w:rsid w:val="00C56077"/>
    <w:rsid w:val="00C56F56"/>
    <w:rsid w:val="00C5735B"/>
    <w:rsid w:val="00C5770D"/>
    <w:rsid w:val="00C578D5"/>
    <w:rsid w:val="00C57B22"/>
    <w:rsid w:val="00C60861"/>
    <w:rsid w:val="00C6104F"/>
    <w:rsid w:val="00C6150F"/>
    <w:rsid w:val="00C61FE9"/>
    <w:rsid w:val="00C625CE"/>
    <w:rsid w:val="00C62F7B"/>
    <w:rsid w:val="00C6329A"/>
    <w:rsid w:val="00C6392F"/>
    <w:rsid w:val="00C63B80"/>
    <w:rsid w:val="00C641D8"/>
    <w:rsid w:val="00C643ED"/>
    <w:rsid w:val="00C64518"/>
    <w:rsid w:val="00C64D67"/>
    <w:rsid w:val="00C6528B"/>
    <w:rsid w:val="00C656F6"/>
    <w:rsid w:val="00C6579A"/>
    <w:rsid w:val="00C65814"/>
    <w:rsid w:val="00C65B92"/>
    <w:rsid w:val="00C661AE"/>
    <w:rsid w:val="00C66502"/>
    <w:rsid w:val="00C6666A"/>
    <w:rsid w:val="00C66864"/>
    <w:rsid w:val="00C66CF1"/>
    <w:rsid w:val="00C672E4"/>
    <w:rsid w:val="00C67BD3"/>
    <w:rsid w:val="00C67E4E"/>
    <w:rsid w:val="00C707F4"/>
    <w:rsid w:val="00C7157D"/>
    <w:rsid w:val="00C71782"/>
    <w:rsid w:val="00C71B09"/>
    <w:rsid w:val="00C7225D"/>
    <w:rsid w:val="00C722EB"/>
    <w:rsid w:val="00C73307"/>
    <w:rsid w:val="00C73498"/>
    <w:rsid w:val="00C73539"/>
    <w:rsid w:val="00C739FB"/>
    <w:rsid w:val="00C73A0B"/>
    <w:rsid w:val="00C73BC6"/>
    <w:rsid w:val="00C7440C"/>
    <w:rsid w:val="00C74A4D"/>
    <w:rsid w:val="00C74DC3"/>
    <w:rsid w:val="00C74E31"/>
    <w:rsid w:val="00C75890"/>
    <w:rsid w:val="00C75C1F"/>
    <w:rsid w:val="00C76D6D"/>
    <w:rsid w:val="00C7729A"/>
    <w:rsid w:val="00C773CE"/>
    <w:rsid w:val="00C773FF"/>
    <w:rsid w:val="00C77E57"/>
    <w:rsid w:val="00C80221"/>
    <w:rsid w:val="00C802A7"/>
    <w:rsid w:val="00C80563"/>
    <w:rsid w:val="00C805B1"/>
    <w:rsid w:val="00C8083C"/>
    <w:rsid w:val="00C81146"/>
    <w:rsid w:val="00C81523"/>
    <w:rsid w:val="00C81677"/>
    <w:rsid w:val="00C822AD"/>
    <w:rsid w:val="00C82878"/>
    <w:rsid w:val="00C82956"/>
    <w:rsid w:val="00C83075"/>
    <w:rsid w:val="00C831B8"/>
    <w:rsid w:val="00C8325D"/>
    <w:rsid w:val="00C83612"/>
    <w:rsid w:val="00C84033"/>
    <w:rsid w:val="00C8413A"/>
    <w:rsid w:val="00C849D7"/>
    <w:rsid w:val="00C85DEF"/>
    <w:rsid w:val="00C86010"/>
    <w:rsid w:val="00C864C8"/>
    <w:rsid w:val="00C86CD0"/>
    <w:rsid w:val="00C86F4A"/>
    <w:rsid w:val="00C879E7"/>
    <w:rsid w:val="00C87F99"/>
    <w:rsid w:val="00C901A3"/>
    <w:rsid w:val="00C9023E"/>
    <w:rsid w:val="00C903C1"/>
    <w:rsid w:val="00C90815"/>
    <w:rsid w:val="00C9112D"/>
    <w:rsid w:val="00C91395"/>
    <w:rsid w:val="00C914FF"/>
    <w:rsid w:val="00C91766"/>
    <w:rsid w:val="00C91B17"/>
    <w:rsid w:val="00C91CAE"/>
    <w:rsid w:val="00C91CD4"/>
    <w:rsid w:val="00C92498"/>
    <w:rsid w:val="00C92768"/>
    <w:rsid w:val="00C9314C"/>
    <w:rsid w:val="00C93283"/>
    <w:rsid w:val="00C9405B"/>
    <w:rsid w:val="00C94082"/>
    <w:rsid w:val="00C94423"/>
    <w:rsid w:val="00C94A7F"/>
    <w:rsid w:val="00C94BA5"/>
    <w:rsid w:val="00C94F0A"/>
    <w:rsid w:val="00C95645"/>
    <w:rsid w:val="00C95E89"/>
    <w:rsid w:val="00C96455"/>
    <w:rsid w:val="00C96462"/>
    <w:rsid w:val="00C9681C"/>
    <w:rsid w:val="00C96E6E"/>
    <w:rsid w:val="00CA036E"/>
    <w:rsid w:val="00CA083D"/>
    <w:rsid w:val="00CA08FC"/>
    <w:rsid w:val="00CA0977"/>
    <w:rsid w:val="00CA0DB1"/>
    <w:rsid w:val="00CA0EA4"/>
    <w:rsid w:val="00CA1B4C"/>
    <w:rsid w:val="00CA1C01"/>
    <w:rsid w:val="00CA1EC7"/>
    <w:rsid w:val="00CA241E"/>
    <w:rsid w:val="00CA272C"/>
    <w:rsid w:val="00CA2976"/>
    <w:rsid w:val="00CA33FF"/>
    <w:rsid w:val="00CA3AFD"/>
    <w:rsid w:val="00CA3F42"/>
    <w:rsid w:val="00CA45C4"/>
    <w:rsid w:val="00CA46A7"/>
    <w:rsid w:val="00CA566A"/>
    <w:rsid w:val="00CA584A"/>
    <w:rsid w:val="00CA5EC1"/>
    <w:rsid w:val="00CA6531"/>
    <w:rsid w:val="00CA6DB3"/>
    <w:rsid w:val="00CA7371"/>
    <w:rsid w:val="00CA7546"/>
    <w:rsid w:val="00CA755A"/>
    <w:rsid w:val="00CA7A26"/>
    <w:rsid w:val="00CA7E6B"/>
    <w:rsid w:val="00CA7FF7"/>
    <w:rsid w:val="00CB13D7"/>
    <w:rsid w:val="00CB156E"/>
    <w:rsid w:val="00CB1741"/>
    <w:rsid w:val="00CB19A8"/>
    <w:rsid w:val="00CB2488"/>
    <w:rsid w:val="00CB26CB"/>
    <w:rsid w:val="00CB2710"/>
    <w:rsid w:val="00CB2C85"/>
    <w:rsid w:val="00CB3ACF"/>
    <w:rsid w:val="00CB429F"/>
    <w:rsid w:val="00CB473C"/>
    <w:rsid w:val="00CB47F0"/>
    <w:rsid w:val="00CB49DF"/>
    <w:rsid w:val="00CB4F5B"/>
    <w:rsid w:val="00CB5A05"/>
    <w:rsid w:val="00CB62C3"/>
    <w:rsid w:val="00CB64CF"/>
    <w:rsid w:val="00CB68F5"/>
    <w:rsid w:val="00CB6931"/>
    <w:rsid w:val="00CB74C1"/>
    <w:rsid w:val="00CB7CC6"/>
    <w:rsid w:val="00CB7D83"/>
    <w:rsid w:val="00CB7F87"/>
    <w:rsid w:val="00CC0D7B"/>
    <w:rsid w:val="00CC1E03"/>
    <w:rsid w:val="00CC2167"/>
    <w:rsid w:val="00CC274F"/>
    <w:rsid w:val="00CC2E5B"/>
    <w:rsid w:val="00CC3736"/>
    <w:rsid w:val="00CC413A"/>
    <w:rsid w:val="00CC4980"/>
    <w:rsid w:val="00CC674D"/>
    <w:rsid w:val="00CC6B94"/>
    <w:rsid w:val="00CC753D"/>
    <w:rsid w:val="00CD09B5"/>
    <w:rsid w:val="00CD1F2C"/>
    <w:rsid w:val="00CD1F46"/>
    <w:rsid w:val="00CD224B"/>
    <w:rsid w:val="00CD2267"/>
    <w:rsid w:val="00CD2286"/>
    <w:rsid w:val="00CD2917"/>
    <w:rsid w:val="00CD2CA8"/>
    <w:rsid w:val="00CD2E76"/>
    <w:rsid w:val="00CD373F"/>
    <w:rsid w:val="00CD3869"/>
    <w:rsid w:val="00CD3F81"/>
    <w:rsid w:val="00CD410D"/>
    <w:rsid w:val="00CD4349"/>
    <w:rsid w:val="00CD4A93"/>
    <w:rsid w:val="00CD585D"/>
    <w:rsid w:val="00CD5BFE"/>
    <w:rsid w:val="00CD5E03"/>
    <w:rsid w:val="00CD6443"/>
    <w:rsid w:val="00CD649C"/>
    <w:rsid w:val="00CD6511"/>
    <w:rsid w:val="00CD6CE7"/>
    <w:rsid w:val="00CD6DAC"/>
    <w:rsid w:val="00CD703F"/>
    <w:rsid w:val="00CD766B"/>
    <w:rsid w:val="00CD7B39"/>
    <w:rsid w:val="00CD7D37"/>
    <w:rsid w:val="00CD7E78"/>
    <w:rsid w:val="00CE02A6"/>
    <w:rsid w:val="00CE04B0"/>
    <w:rsid w:val="00CE0508"/>
    <w:rsid w:val="00CE155C"/>
    <w:rsid w:val="00CE1CDA"/>
    <w:rsid w:val="00CE250C"/>
    <w:rsid w:val="00CE2785"/>
    <w:rsid w:val="00CE2AEC"/>
    <w:rsid w:val="00CE3143"/>
    <w:rsid w:val="00CE3981"/>
    <w:rsid w:val="00CE3AB3"/>
    <w:rsid w:val="00CE4147"/>
    <w:rsid w:val="00CE41FA"/>
    <w:rsid w:val="00CE4202"/>
    <w:rsid w:val="00CE43D7"/>
    <w:rsid w:val="00CE450A"/>
    <w:rsid w:val="00CE454C"/>
    <w:rsid w:val="00CE535B"/>
    <w:rsid w:val="00CE555F"/>
    <w:rsid w:val="00CE587C"/>
    <w:rsid w:val="00CE5A3A"/>
    <w:rsid w:val="00CE5A67"/>
    <w:rsid w:val="00CE5E5D"/>
    <w:rsid w:val="00CE5F74"/>
    <w:rsid w:val="00CE621B"/>
    <w:rsid w:val="00CE6F67"/>
    <w:rsid w:val="00CE71BA"/>
    <w:rsid w:val="00CE741C"/>
    <w:rsid w:val="00CE7AC3"/>
    <w:rsid w:val="00CE7B48"/>
    <w:rsid w:val="00CF03FC"/>
    <w:rsid w:val="00CF04C3"/>
    <w:rsid w:val="00CF0597"/>
    <w:rsid w:val="00CF0C0B"/>
    <w:rsid w:val="00CF0E05"/>
    <w:rsid w:val="00CF1A05"/>
    <w:rsid w:val="00CF2163"/>
    <w:rsid w:val="00CF2429"/>
    <w:rsid w:val="00CF272C"/>
    <w:rsid w:val="00CF2AE1"/>
    <w:rsid w:val="00CF2EB9"/>
    <w:rsid w:val="00CF2F08"/>
    <w:rsid w:val="00CF3232"/>
    <w:rsid w:val="00CF3574"/>
    <w:rsid w:val="00CF3696"/>
    <w:rsid w:val="00CF39A8"/>
    <w:rsid w:val="00CF3B9F"/>
    <w:rsid w:val="00CF3CEA"/>
    <w:rsid w:val="00CF4775"/>
    <w:rsid w:val="00CF5037"/>
    <w:rsid w:val="00CF52FE"/>
    <w:rsid w:val="00CF54FC"/>
    <w:rsid w:val="00CF590D"/>
    <w:rsid w:val="00CF5AC0"/>
    <w:rsid w:val="00CF5B7A"/>
    <w:rsid w:val="00CF60DA"/>
    <w:rsid w:val="00CF628E"/>
    <w:rsid w:val="00CF6C58"/>
    <w:rsid w:val="00CF6DFA"/>
    <w:rsid w:val="00CF78C4"/>
    <w:rsid w:val="00D00131"/>
    <w:rsid w:val="00D00855"/>
    <w:rsid w:val="00D00B9D"/>
    <w:rsid w:val="00D01D8C"/>
    <w:rsid w:val="00D01DF0"/>
    <w:rsid w:val="00D0247A"/>
    <w:rsid w:val="00D0250C"/>
    <w:rsid w:val="00D02907"/>
    <w:rsid w:val="00D02C4F"/>
    <w:rsid w:val="00D0316C"/>
    <w:rsid w:val="00D031F6"/>
    <w:rsid w:val="00D033DA"/>
    <w:rsid w:val="00D035C0"/>
    <w:rsid w:val="00D03E10"/>
    <w:rsid w:val="00D041A6"/>
    <w:rsid w:val="00D044DC"/>
    <w:rsid w:val="00D0464C"/>
    <w:rsid w:val="00D048ED"/>
    <w:rsid w:val="00D04B4F"/>
    <w:rsid w:val="00D04C5D"/>
    <w:rsid w:val="00D04E41"/>
    <w:rsid w:val="00D04E57"/>
    <w:rsid w:val="00D0557A"/>
    <w:rsid w:val="00D05B0A"/>
    <w:rsid w:val="00D062DF"/>
    <w:rsid w:val="00D06472"/>
    <w:rsid w:val="00D067F1"/>
    <w:rsid w:val="00D0703B"/>
    <w:rsid w:val="00D07884"/>
    <w:rsid w:val="00D07AFA"/>
    <w:rsid w:val="00D07B4A"/>
    <w:rsid w:val="00D07D61"/>
    <w:rsid w:val="00D10BEC"/>
    <w:rsid w:val="00D1112D"/>
    <w:rsid w:val="00D11436"/>
    <w:rsid w:val="00D11857"/>
    <w:rsid w:val="00D11912"/>
    <w:rsid w:val="00D126A3"/>
    <w:rsid w:val="00D12D97"/>
    <w:rsid w:val="00D1386E"/>
    <w:rsid w:val="00D13D8D"/>
    <w:rsid w:val="00D14740"/>
    <w:rsid w:val="00D14813"/>
    <w:rsid w:val="00D148E8"/>
    <w:rsid w:val="00D14C5E"/>
    <w:rsid w:val="00D15270"/>
    <w:rsid w:val="00D15347"/>
    <w:rsid w:val="00D154CF"/>
    <w:rsid w:val="00D15934"/>
    <w:rsid w:val="00D16086"/>
    <w:rsid w:val="00D161B1"/>
    <w:rsid w:val="00D1629D"/>
    <w:rsid w:val="00D166DB"/>
    <w:rsid w:val="00D16E45"/>
    <w:rsid w:val="00D17230"/>
    <w:rsid w:val="00D177F1"/>
    <w:rsid w:val="00D17A59"/>
    <w:rsid w:val="00D17BB4"/>
    <w:rsid w:val="00D2055B"/>
    <w:rsid w:val="00D2131F"/>
    <w:rsid w:val="00D2185E"/>
    <w:rsid w:val="00D219E9"/>
    <w:rsid w:val="00D21ABF"/>
    <w:rsid w:val="00D21F35"/>
    <w:rsid w:val="00D23727"/>
    <w:rsid w:val="00D237D3"/>
    <w:rsid w:val="00D238BB"/>
    <w:rsid w:val="00D23946"/>
    <w:rsid w:val="00D23F68"/>
    <w:rsid w:val="00D2434D"/>
    <w:rsid w:val="00D244FC"/>
    <w:rsid w:val="00D248E2"/>
    <w:rsid w:val="00D24C44"/>
    <w:rsid w:val="00D24CCB"/>
    <w:rsid w:val="00D24E10"/>
    <w:rsid w:val="00D257E3"/>
    <w:rsid w:val="00D25DBF"/>
    <w:rsid w:val="00D260AA"/>
    <w:rsid w:val="00D265C9"/>
    <w:rsid w:val="00D266EB"/>
    <w:rsid w:val="00D2672E"/>
    <w:rsid w:val="00D273B7"/>
    <w:rsid w:val="00D276D5"/>
    <w:rsid w:val="00D27EBF"/>
    <w:rsid w:val="00D27F83"/>
    <w:rsid w:val="00D30028"/>
    <w:rsid w:val="00D300D7"/>
    <w:rsid w:val="00D3010F"/>
    <w:rsid w:val="00D314A9"/>
    <w:rsid w:val="00D31AA9"/>
    <w:rsid w:val="00D31B35"/>
    <w:rsid w:val="00D31C1F"/>
    <w:rsid w:val="00D3229B"/>
    <w:rsid w:val="00D32DBB"/>
    <w:rsid w:val="00D32E68"/>
    <w:rsid w:val="00D33859"/>
    <w:rsid w:val="00D33A6F"/>
    <w:rsid w:val="00D34CB4"/>
    <w:rsid w:val="00D351A9"/>
    <w:rsid w:val="00D3523C"/>
    <w:rsid w:val="00D35461"/>
    <w:rsid w:val="00D36300"/>
    <w:rsid w:val="00D36C74"/>
    <w:rsid w:val="00D36CED"/>
    <w:rsid w:val="00D36F69"/>
    <w:rsid w:val="00D37619"/>
    <w:rsid w:val="00D41436"/>
    <w:rsid w:val="00D41444"/>
    <w:rsid w:val="00D42126"/>
    <w:rsid w:val="00D422B7"/>
    <w:rsid w:val="00D42B1C"/>
    <w:rsid w:val="00D42C91"/>
    <w:rsid w:val="00D42FCD"/>
    <w:rsid w:val="00D43C07"/>
    <w:rsid w:val="00D43CD3"/>
    <w:rsid w:val="00D43D02"/>
    <w:rsid w:val="00D43E0D"/>
    <w:rsid w:val="00D445EE"/>
    <w:rsid w:val="00D45A33"/>
    <w:rsid w:val="00D45CCD"/>
    <w:rsid w:val="00D47D8F"/>
    <w:rsid w:val="00D51AA7"/>
    <w:rsid w:val="00D52906"/>
    <w:rsid w:val="00D52DC0"/>
    <w:rsid w:val="00D53F5E"/>
    <w:rsid w:val="00D540CE"/>
    <w:rsid w:val="00D54172"/>
    <w:rsid w:val="00D5435B"/>
    <w:rsid w:val="00D54398"/>
    <w:rsid w:val="00D543E9"/>
    <w:rsid w:val="00D546FE"/>
    <w:rsid w:val="00D55255"/>
    <w:rsid w:val="00D55817"/>
    <w:rsid w:val="00D55C6D"/>
    <w:rsid w:val="00D56539"/>
    <w:rsid w:val="00D568E9"/>
    <w:rsid w:val="00D56A0C"/>
    <w:rsid w:val="00D57152"/>
    <w:rsid w:val="00D574DF"/>
    <w:rsid w:val="00D57584"/>
    <w:rsid w:val="00D5768F"/>
    <w:rsid w:val="00D57747"/>
    <w:rsid w:val="00D57A56"/>
    <w:rsid w:val="00D57ABC"/>
    <w:rsid w:val="00D57E3C"/>
    <w:rsid w:val="00D57E94"/>
    <w:rsid w:val="00D600B5"/>
    <w:rsid w:val="00D6018D"/>
    <w:rsid w:val="00D6075E"/>
    <w:rsid w:val="00D60AC0"/>
    <w:rsid w:val="00D61156"/>
    <w:rsid w:val="00D61402"/>
    <w:rsid w:val="00D61B6E"/>
    <w:rsid w:val="00D6220E"/>
    <w:rsid w:val="00D624EE"/>
    <w:rsid w:val="00D628B0"/>
    <w:rsid w:val="00D63154"/>
    <w:rsid w:val="00D636CA"/>
    <w:rsid w:val="00D63AEF"/>
    <w:rsid w:val="00D63B27"/>
    <w:rsid w:val="00D63E5A"/>
    <w:rsid w:val="00D63FAF"/>
    <w:rsid w:val="00D647E1"/>
    <w:rsid w:val="00D64BE4"/>
    <w:rsid w:val="00D64D57"/>
    <w:rsid w:val="00D64FD6"/>
    <w:rsid w:val="00D65218"/>
    <w:rsid w:val="00D66C92"/>
    <w:rsid w:val="00D66DAB"/>
    <w:rsid w:val="00D66EE8"/>
    <w:rsid w:val="00D66FA2"/>
    <w:rsid w:val="00D67398"/>
    <w:rsid w:val="00D67D2E"/>
    <w:rsid w:val="00D70606"/>
    <w:rsid w:val="00D70DBC"/>
    <w:rsid w:val="00D70E22"/>
    <w:rsid w:val="00D70EFF"/>
    <w:rsid w:val="00D71482"/>
    <w:rsid w:val="00D71707"/>
    <w:rsid w:val="00D71800"/>
    <w:rsid w:val="00D71E41"/>
    <w:rsid w:val="00D71E8D"/>
    <w:rsid w:val="00D7288C"/>
    <w:rsid w:val="00D72BFA"/>
    <w:rsid w:val="00D72C49"/>
    <w:rsid w:val="00D73B45"/>
    <w:rsid w:val="00D73D73"/>
    <w:rsid w:val="00D747B8"/>
    <w:rsid w:val="00D747F9"/>
    <w:rsid w:val="00D74B28"/>
    <w:rsid w:val="00D756D6"/>
    <w:rsid w:val="00D756F6"/>
    <w:rsid w:val="00D75829"/>
    <w:rsid w:val="00D75E36"/>
    <w:rsid w:val="00D76972"/>
    <w:rsid w:val="00D77646"/>
    <w:rsid w:val="00D7775E"/>
    <w:rsid w:val="00D77DC1"/>
    <w:rsid w:val="00D803C1"/>
    <w:rsid w:val="00D8096F"/>
    <w:rsid w:val="00D80C01"/>
    <w:rsid w:val="00D81177"/>
    <w:rsid w:val="00D811AB"/>
    <w:rsid w:val="00D81940"/>
    <w:rsid w:val="00D819E6"/>
    <w:rsid w:val="00D81BDF"/>
    <w:rsid w:val="00D81C5C"/>
    <w:rsid w:val="00D82C6F"/>
    <w:rsid w:val="00D83181"/>
    <w:rsid w:val="00D8341B"/>
    <w:rsid w:val="00D83733"/>
    <w:rsid w:val="00D83937"/>
    <w:rsid w:val="00D83A44"/>
    <w:rsid w:val="00D83B54"/>
    <w:rsid w:val="00D8415C"/>
    <w:rsid w:val="00D841F1"/>
    <w:rsid w:val="00D845BE"/>
    <w:rsid w:val="00D846BD"/>
    <w:rsid w:val="00D84792"/>
    <w:rsid w:val="00D849F8"/>
    <w:rsid w:val="00D84FF9"/>
    <w:rsid w:val="00D85779"/>
    <w:rsid w:val="00D85D4D"/>
    <w:rsid w:val="00D867CC"/>
    <w:rsid w:val="00D86AA3"/>
    <w:rsid w:val="00D86B0C"/>
    <w:rsid w:val="00D86C62"/>
    <w:rsid w:val="00D86DDC"/>
    <w:rsid w:val="00D86F74"/>
    <w:rsid w:val="00D86F80"/>
    <w:rsid w:val="00D87232"/>
    <w:rsid w:val="00D8744A"/>
    <w:rsid w:val="00D87730"/>
    <w:rsid w:val="00D9002B"/>
    <w:rsid w:val="00D90987"/>
    <w:rsid w:val="00D90AAF"/>
    <w:rsid w:val="00D90DCA"/>
    <w:rsid w:val="00D90FA6"/>
    <w:rsid w:val="00D910B8"/>
    <w:rsid w:val="00D9138A"/>
    <w:rsid w:val="00D91E2C"/>
    <w:rsid w:val="00D9332A"/>
    <w:rsid w:val="00D9358D"/>
    <w:rsid w:val="00D93A33"/>
    <w:rsid w:val="00D948CE"/>
    <w:rsid w:val="00D94D14"/>
    <w:rsid w:val="00D95235"/>
    <w:rsid w:val="00D95788"/>
    <w:rsid w:val="00D95E60"/>
    <w:rsid w:val="00D96091"/>
    <w:rsid w:val="00D9621F"/>
    <w:rsid w:val="00D9661A"/>
    <w:rsid w:val="00D96640"/>
    <w:rsid w:val="00D96F19"/>
    <w:rsid w:val="00D975CB"/>
    <w:rsid w:val="00D97629"/>
    <w:rsid w:val="00D9782A"/>
    <w:rsid w:val="00D979C9"/>
    <w:rsid w:val="00DA02DB"/>
    <w:rsid w:val="00DA0322"/>
    <w:rsid w:val="00DA0646"/>
    <w:rsid w:val="00DA074A"/>
    <w:rsid w:val="00DA0FB2"/>
    <w:rsid w:val="00DA105F"/>
    <w:rsid w:val="00DA110C"/>
    <w:rsid w:val="00DA11CF"/>
    <w:rsid w:val="00DA17BD"/>
    <w:rsid w:val="00DA1F3B"/>
    <w:rsid w:val="00DA2DFD"/>
    <w:rsid w:val="00DA2EC5"/>
    <w:rsid w:val="00DA33AE"/>
    <w:rsid w:val="00DA3625"/>
    <w:rsid w:val="00DA38CD"/>
    <w:rsid w:val="00DA42AD"/>
    <w:rsid w:val="00DA510C"/>
    <w:rsid w:val="00DA52B4"/>
    <w:rsid w:val="00DA5403"/>
    <w:rsid w:val="00DA5FCC"/>
    <w:rsid w:val="00DA6AE8"/>
    <w:rsid w:val="00DA713A"/>
    <w:rsid w:val="00DB1942"/>
    <w:rsid w:val="00DB19F5"/>
    <w:rsid w:val="00DB2B34"/>
    <w:rsid w:val="00DB30CF"/>
    <w:rsid w:val="00DB34F3"/>
    <w:rsid w:val="00DB3745"/>
    <w:rsid w:val="00DB3A33"/>
    <w:rsid w:val="00DB404A"/>
    <w:rsid w:val="00DB4165"/>
    <w:rsid w:val="00DB4755"/>
    <w:rsid w:val="00DB502C"/>
    <w:rsid w:val="00DB5188"/>
    <w:rsid w:val="00DB5266"/>
    <w:rsid w:val="00DB54D6"/>
    <w:rsid w:val="00DB5769"/>
    <w:rsid w:val="00DB5860"/>
    <w:rsid w:val="00DB5D8C"/>
    <w:rsid w:val="00DB607E"/>
    <w:rsid w:val="00DB679A"/>
    <w:rsid w:val="00DB7044"/>
    <w:rsid w:val="00DB75E9"/>
    <w:rsid w:val="00DB7A75"/>
    <w:rsid w:val="00DC092A"/>
    <w:rsid w:val="00DC0F9D"/>
    <w:rsid w:val="00DC1538"/>
    <w:rsid w:val="00DC1651"/>
    <w:rsid w:val="00DC1760"/>
    <w:rsid w:val="00DC2312"/>
    <w:rsid w:val="00DC28F1"/>
    <w:rsid w:val="00DC2AFB"/>
    <w:rsid w:val="00DC2FC5"/>
    <w:rsid w:val="00DC301F"/>
    <w:rsid w:val="00DC3032"/>
    <w:rsid w:val="00DC372F"/>
    <w:rsid w:val="00DC3783"/>
    <w:rsid w:val="00DC46FC"/>
    <w:rsid w:val="00DC47DE"/>
    <w:rsid w:val="00DC480A"/>
    <w:rsid w:val="00DC57E2"/>
    <w:rsid w:val="00DC58A4"/>
    <w:rsid w:val="00DC5C80"/>
    <w:rsid w:val="00DC5CE0"/>
    <w:rsid w:val="00DC5D41"/>
    <w:rsid w:val="00DC5FAF"/>
    <w:rsid w:val="00DC620C"/>
    <w:rsid w:val="00DC67E7"/>
    <w:rsid w:val="00DC7060"/>
    <w:rsid w:val="00DC7065"/>
    <w:rsid w:val="00DC73B3"/>
    <w:rsid w:val="00DC76EC"/>
    <w:rsid w:val="00DC7E3A"/>
    <w:rsid w:val="00DD00F9"/>
    <w:rsid w:val="00DD085E"/>
    <w:rsid w:val="00DD147F"/>
    <w:rsid w:val="00DD172C"/>
    <w:rsid w:val="00DD1EE4"/>
    <w:rsid w:val="00DD23F5"/>
    <w:rsid w:val="00DD2C53"/>
    <w:rsid w:val="00DD2E93"/>
    <w:rsid w:val="00DD3342"/>
    <w:rsid w:val="00DD3FF2"/>
    <w:rsid w:val="00DD4456"/>
    <w:rsid w:val="00DD44AF"/>
    <w:rsid w:val="00DD5515"/>
    <w:rsid w:val="00DD5616"/>
    <w:rsid w:val="00DD5A3F"/>
    <w:rsid w:val="00DD5BAF"/>
    <w:rsid w:val="00DD6044"/>
    <w:rsid w:val="00DD6064"/>
    <w:rsid w:val="00DD63D9"/>
    <w:rsid w:val="00DD65C5"/>
    <w:rsid w:val="00DD67E4"/>
    <w:rsid w:val="00DD72B3"/>
    <w:rsid w:val="00DD7972"/>
    <w:rsid w:val="00DE0708"/>
    <w:rsid w:val="00DE0F5F"/>
    <w:rsid w:val="00DE1FD0"/>
    <w:rsid w:val="00DE265D"/>
    <w:rsid w:val="00DE2ADA"/>
    <w:rsid w:val="00DE2AE0"/>
    <w:rsid w:val="00DE2EA0"/>
    <w:rsid w:val="00DE2F45"/>
    <w:rsid w:val="00DE3414"/>
    <w:rsid w:val="00DE35A3"/>
    <w:rsid w:val="00DE3CE4"/>
    <w:rsid w:val="00DE44F9"/>
    <w:rsid w:val="00DE4F6A"/>
    <w:rsid w:val="00DE5373"/>
    <w:rsid w:val="00DE57B4"/>
    <w:rsid w:val="00DE57C0"/>
    <w:rsid w:val="00DE5929"/>
    <w:rsid w:val="00DE5DA8"/>
    <w:rsid w:val="00DE681A"/>
    <w:rsid w:val="00DE6ACB"/>
    <w:rsid w:val="00DE6E89"/>
    <w:rsid w:val="00DE75B9"/>
    <w:rsid w:val="00DE7945"/>
    <w:rsid w:val="00DE7CA9"/>
    <w:rsid w:val="00DF076C"/>
    <w:rsid w:val="00DF0B55"/>
    <w:rsid w:val="00DF11AD"/>
    <w:rsid w:val="00DF129B"/>
    <w:rsid w:val="00DF1302"/>
    <w:rsid w:val="00DF1E2C"/>
    <w:rsid w:val="00DF20EE"/>
    <w:rsid w:val="00DF2251"/>
    <w:rsid w:val="00DF22BE"/>
    <w:rsid w:val="00DF2499"/>
    <w:rsid w:val="00DF26A0"/>
    <w:rsid w:val="00DF2A48"/>
    <w:rsid w:val="00DF2FEF"/>
    <w:rsid w:val="00DF3080"/>
    <w:rsid w:val="00DF3304"/>
    <w:rsid w:val="00DF3493"/>
    <w:rsid w:val="00DF37EC"/>
    <w:rsid w:val="00DF3B3B"/>
    <w:rsid w:val="00DF3E37"/>
    <w:rsid w:val="00DF4F91"/>
    <w:rsid w:val="00DF50A4"/>
    <w:rsid w:val="00DF514C"/>
    <w:rsid w:val="00DF52F5"/>
    <w:rsid w:val="00DF60A6"/>
    <w:rsid w:val="00DF668F"/>
    <w:rsid w:val="00DF67E6"/>
    <w:rsid w:val="00DF68FA"/>
    <w:rsid w:val="00DF6963"/>
    <w:rsid w:val="00DF6997"/>
    <w:rsid w:val="00DF6D6A"/>
    <w:rsid w:val="00DF7110"/>
    <w:rsid w:val="00DF7D69"/>
    <w:rsid w:val="00DF7E62"/>
    <w:rsid w:val="00E0029A"/>
    <w:rsid w:val="00E004B5"/>
    <w:rsid w:val="00E00C89"/>
    <w:rsid w:val="00E00ED7"/>
    <w:rsid w:val="00E01447"/>
    <w:rsid w:val="00E02BC0"/>
    <w:rsid w:val="00E030C8"/>
    <w:rsid w:val="00E03759"/>
    <w:rsid w:val="00E03DCB"/>
    <w:rsid w:val="00E04762"/>
    <w:rsid w:val="00E04C77"/>
    <w:rsid w:val="00E05013"/>
    <w:rsid w:val="00E051DC"/>
    <w:rsid w:val="00E053F1"/>
    <w:rsid w:val="00E05A64"/>
    <w:rsid w:val="00E06A1A"/>
    <w:rsid w:val="00E06BF6"/>
    <w:rsid w:val="00E06F17"/>
    <w:rsid w:val="00E06FB8"/>
    <w:rsid w:val="00E10766"/>
    <w:rsid w:val="00E107A6"/>
    <w:rsid w:val="00E10960"/>
    <w:rsid w:val="00E10F2A"/>
    <w:rsid w:val="00E10F84"/>
    <w:rsid w:val="00E11FC6"/>
    <w:rsid w:val="00E12D36"/>
    <w:rsid w:val="00E13A06"/>
    <w:rsid w:val="00E13EC1"/>
    <w:rsid w:val="00E15085"/>
    <w:rsid w:val="00E151C9"/>
    <w:rsid w:val="00E16877"/>
    <w:rsid w:val="00E16C47"/>
    <w:rsid w:val="00E1707E"/>
    <w:rsid w:val="00E1723F"/>
    <w:rsid w:val="00E17A71"/>
    <w:rsid w:val="00E20091"/>
    <w:rsid w:val="00E207F1"/>
    <w:rsid w:val="00E20A4D"/>
    <w:rsid w:val="00E20ABE"/>
    <w:rsid w:val="00E21024"/>
    <w:rsid w:val="00E21B63"/>
    <w:rsid w:val="00E221EF"/>
    <w:rsid w:val="00E223B1"/>
    <w:rsid w:val="00E229D2"/>
    <w:rsid w:val="00E22E10"/>
    <w:rsid w:val="00E23168"/>
    <w:rsid w:val="00E243BF"/>
    <w:rsid w:val="00E2466A"/>
    <w:rsid w:val="00E24922"/>
    <w:rsid w:val="00E24B58"/>
    <w:rsid w:val="00E24F00"/>
    <w:rsid w:val="00E25DC8"/>
    <w:rsid w:val="00E25E2A"/>
    <w:rsid w:val="00E25FF1"/>
    <w:rsid w:val="00E26114"/>
    <w:rsid w:val="00E27105"/>
    <w:rsid w:val="00E27131"/>
    <w:rsid w:val="00E273F6"/>
    <w:rsid w:val="00E27962"/>
    <w:rsid w:val="00E27A30"/>
    <w:rsid w:val="00E27C51"/>
    <w:rsid w:val="00E302E1"/>
    <w:rsid w:val="00E30D4B"/>
    <w:rsid w:val="00E31607"/>
    <w:rsid w:val="00E316F8"/>
    <w:rsid w:val="00E31D91"/>
    <w:rsid w:val="00E31EB2"/>
    <w:rsid w:val="00E32C7E"/>
    <w:rsid w:val="00E32E6F"/>
    <w:rsid w:val="00E33A77"/>
    <w:rsid w:val="00E33BF8"/>
    <w:rsid w:val="00E33E1F"/>
    <w:rsid w:val="00E33F01"/>
    <w:rsid w:val="00E34157"/>
    <w:rsid w:val="00E3529B"/>
    <w:rsid w:val="00E35561"/>
    <w:rsid w:val="00E356A5"/>
    <w:rsid w:val="00E359F8"/>
    <w:rsid w:val="00E35E7C"/>
    <w:rsid w:val="00E360C5"/>
    <w:rsid w:val="00E36197"/>
    <w:rsid w:val="00E363AD"/>
    <w:rsid w:val="00E36539"/>
    <w:rsid w:val="00E36868"/>
    <w:rsid w:val="00E36BA3"/>
    <w:rsid w:val="00E36EE5"/>
    <w:rsid w:val="00E37703"/>
    <w:rsid w:val="00E377B0"/>
    <w:rsid w:val="00E377B8"/>
    <w:rsid w:val="00E37D29"/>
    <w:rsid w:val="00E400CE"/>
    <w:rsid w:val="00E4024A"/>
    <w:rsid w:val="00E40654"/>
    <w:rsid w:val="00E40AE2"/>
    <w:rsid w:val="00E40BB9"/>
    <w:rsid w:val="00E40FDF"/>
    <w:rsid w:val="00E41269"/>
    <w:rsid w:val="00E41759"/>
    <w:rsid w:val="00E41A58"/>
    <w:rsid w:val="00E41CEA"/>
    <w:rsid w:val="00E42141"/>
    <w:rsid w:val="00E42930"/>
    <w:rsid w:val="00E42998"/>
    <w:rsid w:val="00E42C9C"/>
    <w:rsid w:val="00E43079"/>
    <w:rsid w:val="00E4366B"/>
    <w:rsid w:val="00E437C8"/>
    <w:rsid w:val="00E43DC8"/>
    <w:rsid w:val="00E43E4E"/>
    <w:rsid w:val="00E442EB"/>
    <w:rsid w:val="00E44548"/>
    <w:rsid w:val="00E44565"/>
    <w:rsid w:val="00E445FB"/>
    <w:rsid w:val="00E44B96"/>
    <w:rsid w:val="00E44E8E"/>
    <w:rsid w:val="00E450B1"/>
    <w:rsid w:val="00E45140"/>
    <w:rsid w:val="00E452EB"/>
    <w:rsid w:val="00E45C62"/>
    <w:rsid w:val="00E46357"/>
    <w:rsid w:val="00E465B6"/>
    <w:rsid w:val="00E46FDF"/>
    <w:rsid w:val="00E475A1"/>
    <w:rsid w:val="00E47777"/>
    <w:rsid w:val="00E47E68"/>
    <w:rsid w:val="00E50490"/>
    <w:rsid w:val="00E50723"/>
    <w:rsid w:val="00E50A2A"/>
    <w:rsid w:val="00E50C95"/>
    <w:rsid w:val="00E51748"/>
    <w:rsid w:val="00E519FD"/>
    <w:rsid w:val="00E51C31"/>
    <w:rsid w:val="00E5216B"/>
    <w:rsid w:val="00E5266F"/>
    <w:rsid w:val="00E52C50"/>
    <w:rsid w:val="00E52E3D"/>
    <w:rsid w:val="00E53390"/>
    <w:rsid w:val="00E53D0E"/>
    <w:rsid w:val="00E5403C"/>
    <w:rsid w:val="00E5413F"/>
    <w:rsid w:val="00E5425D"/>
    <w:rsid w:val="00E55A5F"/>
    <w:rsid w:val="00E55F1F"/>
    <w:rsid w:val="00E5610C"/>
    <w:rsid w:val="00E567A1"/>
    <w:rsid w:val="00E568DF"/>
    <w:rsid w:val="00E56D99"/>
    <w:rsid w:val="00E56FF7"/>
    <w:rsid w:val="00E570B3"/>
    <w:rsid w:val="00E5710F"/>
    <w:rsid w:val="00E571B2"/>
    <w:rsid w:val="00E573E3"/>
    <w:rsid w:val="00E574B6"/>
    <w:rsid w:val="00E5754B"/>
    <w:rsid w:val="00E5764A"/>
    <w:rsid w:val="00E57794"/>
    <w:rsid w:val="00E60579"/>
    <w:rsid w:val="00E60FAA"/>
    <w:rsid w:val="00E61622"/>
    <w:rsid w:val="00E61A96"/>
    <w:rsid w:val="00E62174"/>
    <w:rsid w:val="00E622D6"/>
    <w:rsid w:val="00E62FB2"/>
    <w:rsid w:val="00E63250"/>
    <w:rsid w:val="00E639B3"/>
    <w:rsid w:val="00E63E45"/>
    <w:rsid w:val="00E641AB"/>
    <w:rsid w:val="00E64241"/>
    <w:rsid w:val="00E653F3"/>
    <w:rsid w:val="00E658EF"/>
    <w:rsid w:val="00E65F43"/>
    <w:rsid w:val="00E66468"/>
    <w:rsid w:val="00E671C0"/>
    <w:rsid w:val="00E674D1"/>
    <w:rsid w:val="00E6791B"/>
    <w:rsid w:val="00E7023D"/>
    <w:rsid w:val="00E7087D"/>
    <w:rsid w:val="00E708E1"/>
    <w:rsid w:val="00E70D3D"/>
    <w:rsid w:val="00E70E09"/>
    <w:rsid w:val="00E7155C"/>
    <w:rsid w:val="00E7166A"/>
    <w:rsid w:val="00E72D91"/>
    <w:rsid w:val="00E7303D"/>
    <w:rsid w:val="00E739A0"/>
    <w:rsid w:val="00E73C77"/>
    <w:rsid w:val="00E7452F"/>
    <w:rsid w:val="00E75456"/>
    <w:rsid w:val="00E756D5"/>
    <w:rsid w:val="00E756E3"/>
    <w:rsid w:val="00E758BB"/>
    <w:rsid w:val="00E759A1"/>
    <w:rsid w:val="00E75ED6"/>
    <w:rsid w:val="00E766A3"/>
    <w:rsid w:val="00E77458"/>
    <w:rsid w:val="00E77763"/>
    <w:rsid w:val="00E77D23"/>
    <w:rsid w:val="00E77DF9"/>
    <w:rsid w:val="00E80782"/>
    <w:rsid w:val="00E807DB"/>
    <w:rsid w:val="00E80E66"/>
    <w:rsid w:val="00E8128B"/>
    <w:rsid w:val="00E812EA"/>
    <w:rsid w:val="00E8181A"/>
    <w:rsid w:val="00E82625"/>
    <w:rsid w:val="00E829B9"/>
    <w:rsid w:val="00E832E5"/>
    <w:rsid w:val="00E8338D"/>
    <w:rsid w:val="00E836C9"/>
    <w:rsid w:val="00E83C51"/>
    <w:rsid w:val="00E83E44"/>
    <w:rsid w:val="00E83F93"/>
    <w:rsid w:val="00E844CA"/>
    <w:rsid w:val="00E84BF1"/>
    <w:rsid w:val="00E84E0E"/>
    <w:rsid w:val="00E85C4E"/>
    <w:rsid w:val="00E86020"/>
    <w:rsid w:val="00E864FA"/>
    <w:rsid w:val="00E86E36"/>
    <w:rsid w:val="00E870A0"/>
    <w:rsid w:val="00E87875"/>
    <w:rsid w:val="00E87AD9"/>
    <w:rsid w:val="00E87B25"/>
    <w:rsid w:val="00E87E74"/>
    <w:rsid w:val="00E87FC1"/>
    <w:rsid w:val="00E9062F"/>
    <w:rsid w:val="00E908FE"/>
    <w:rsid w:val="00E90DB6"/>
    <w:rsid w:val="00E90DDC"/>
    <w:rsid w:val="00E9110D"/>
    <w:rsid w:val="00E914AD"/>
    <w:rsid w:val="00E91649"/>
    <w:rsid w:val="00E91E96"/>
    <w:rsid w:val="00E93CE0"/>
    <w:rsid w:val="00E9581A"/>
    <w:rsid w:val="00E95FB1"/>
    <w:rsid w:val="00E96337"/>
    <w:rsid w:val="00E96E8B"/>
    <w:rsid w:val="00E96FDD"/>
    <w:rsid w:val="00E97500"/>
    <w:rsid w:val="00E97F95"/>
    <w:rsid w:val="00EA020C"/>
    <w:rsid w:val="00EA086F"/>
    <w:rsid w:val="00EA0ED9"/>
    <w:rsid w:val="00EA11AE"/>
    <w:rsid w:val="00EA1AF4"/>
    <w:rsid w:val="00EA2381"/>
    <w:rsid w:val="00EA26C6"/>
    <w:rsid w:val="00EA272E"/>
    <w:rsid w:val="00EA2922"/>
    <w:rsid w:val="00EA29D6"/>
    <w:rsid w:val="00EA3013"/>
    <w:rsid w:val="00EA336F"/>
    <w:rsid w:val="00EA3664"/>
    <w:rsid w:val="00EA3991"/>
    <w:rsid w:val="00EA451A"/>
    <w:rsid w:val="00EA514A"/>
    <w:rsid w:val="00EA56D9"/>
    <w:rsid w:val="00EA5F96"/>
    <w:rsid w:val="00EA6C81"/>
    <w:rsid w:val="00EA752C"/>
    <w:rsid w:val="00EA75FE"/>
    <w:rsid w:val="00EA7B91"/>
    <w:rsid w:val="00EA7CC7"/>
    <w:rsid w:val="00EA7CEB"/>
    <w:rsid w:val="00EB0787"/>
    <w:rsid w:val="00EB093D"/>
    <w:rsid w:val="00EB0BF9"/>
    <w:rsid w:val="00EB1445"/>
    <w:rsid w:val="00EB27F5"/>
    <w:rsid w:val="00EB2BF6"/>
    <w:rsid w:val="00EB2E7D"/>
    <w:rsid w:val="00EB3689"/>
    <w:rsid w:val="00EB3773"/>
    <w:rsid w:val="00EB3C6B"/>
    <w:rsid w:val="00EB42E4"/>
    <w:rsid w:val="00EB4C65"/>
    <w:rsid w:val="00EB56D2"/>
    <w:rsid w:val="00EB596D"/>
    <w:rsid w:val="00EB5C76"/>
    <w:rsid w:val="00EB5FDD"/>
    <w:rsid w:val="00EB6521"/>
    <w:rsid w:val="00EB68C2"/>
    <w:rsid w:val="00EB69A3"/>
    <w:rsid w:val="00EB728B"/>
    <w:rsid w:val="00EB7EED"/>
    <w:rsid w:val="00EB7FAD"/>
    <w:rsid w:val="00EC02B9"/>
    <w:rsid w:val="00EC05C9"/>
    <w:rsid w:val="00EC05E9"/>
    <w:rsid w:val="00EC1C8C"/>
    <w:rsid w:val="00EC2BA3"/>
    <w:rsid w:val="00EC2DEF"/>
    <w:rsid w:val="00EC31FD"/>
    <w:rsid w:val="00EC346E"/>
    <w:rsid w:val="00EC390A"/>
    <w:rsid w:val="00EC461E"/>
    <w:rsid w:val="00EC47AA"/>
    <w:rsid w:val="00EC4D3D"/>
    <w:rsid w:val="00EC51E0"/>
    <w:rsid w:val="00EC5359"/>
    <w:rsid w:val="00EC5C75"/>
    <w:rsid w:val="00EC6001"/>
    <w:rsid w:val="00EC602B"/>
    <w:rsid w:val="00EC656F"/>
    <w:rsid w:val="00ED01DF"/>
    <w:rsid w:val="00ED0693"/>
    <w:rsid w:val="00ED0B6D"/>
    <w:rsid w:val="00ED1290"/>
    <w:rsid w:val="00ED1687"/>
    <w:rsid w:val="00ED18CC"/>
    <w:rsid w:val="00ED2349"/>
    <w:rsid w:val="00ED23EE"/>
    <w:rsid w:val="00ED24AF"/>
    <w:rsid w:val="00ED3116"/>
    <w:rsid w:val="00ED37C7"/>
    <w:rsid w:val="00ED3C15"/>
    <w:rsid w:val="00ED3DA6"/>
    <w:rsid w:val="00ED44DD"/>
    <w:rsid w:val="00ED4568"/>
    <w:rsid w:val="00ED4D72"/>
    <w:rsid w:val="00ED5BED"/>
    <w:rsid w:val="00ED6256"/>
    <w:rsid w:val="00ED6287"/>
    <w:rsid w:val="00ED640D"/>
    <w:rsid w:val="00ED6617"/>
    <w:rsid w:val="00ED6FA1"/>
    <w:rsid w:val="00ED743A"/>
    <w:rsid w:val="00ED7A67"/>
    <w:rsid w:val="00ED7C46"/>
    <w:rsid w:val="00EE0BBA"/>
    <w:rsid w:val="00EE0E7E"/>
    <w:rsid w:val="00EE156D"/>
    <w:rsid w:val="00EE22EE"/>
    <w:rsid w:val="00EE2550"/>
    <w:rsid w:val="00EE2A86"/>
    <w:rsid w:val="00EE2D50"/>
    <w:rsid w:val="00EE305F"/>
    <w:rsid w:val="00EE3509"/>
    <w:rsid w:val="00EE3AD2"/>
    <w:rsid w:val="00EE4196"/>
    <w:rsid w:val="00EE4216"/>
    <w:rsid w:val="00EE4477"/>
    <w:rsid w:val="00EE49F4"/>
    <w:rsid w:val="00EE51ED"/>
    <w:rsid w:val="00EE5D2E"/>
    <w:rsid w:val="00EE5F50"/>
    <w:rsid w:val="00EE64FB"/>
    <w:rsid w:val="00EE6768"/>
    <w:rsid w:val="00EE69CE"/>
    <w:rsid w:val="00EE6B2D"/>
    <w:rsid w:val="00EE6BE8"/>
    <w:rsid w:val="00EE72D0"/>
    <w:rsid w:val="00EE7833"/>
    <w:rsid w:val="00EE790B"/>
    <w:rsid w:val="00EE7CFC"/>
    <w:rsid w:val="00EE7E82"/>
    <w:rsid w:val="00EF0618"/>
    <w:rsid w:val="00EF0DE2"/>
    <w:rsid w:val="00EF1119"/>
    <w:rsid w:val="00EF220E"/>
    <w:rsid w:val="00EF2417"/>
    <w:rsid w:val="00EF4434"/>
    <w:rsid w:val="00EF452D"/>
    <w:rsid w:val="00EF4700"/>
    <w:rsid w:val="00EF4CDD"/>
    <w:rsid w:val="00EF4F04"/>
    <w:rsid w:val="00EF5B9B"/>
    <w:rsid w:val="00EF5DD9"/>
    <w:rsid w:val="00EF5F02"/>
    <w:rsid w:val="00EF5F76"/>
    <w:rsid w:val="00EF6243"/>
    <w:rsid w:val="00EF69B6"/>
    <w:rsid w:val="00EF69E9"/>
    <w:rsid w:val="00EF6C59"/>
    <w:rsid w:val="00EF6FC8"/>
    <w:rsid w:val="00EF70D9"/>
    <w:rsid w:val="00EF76F9"/>
    <w:rsid w:val="00EF77CE"/>
    <w:rsid w:val="00EF77D9"/>
    <w:rsid w:val="00EF7FC6"/>
    <w:rsid w:val="00F00773"/>
    <w:rsid w:val="00F01E28"/>
    <w:rsid w:val="00F020E0"/>
    <w:rsid w:val="00F02AE3"/>
    <w:rsid w:val="00F02B62"/>
    <w:rsid w:val="00F03352"/>
    <w:rsid w:val="00F034C4"/>
    <w:rsid w:val="00F03843"/>
    <w:rsid w:val="00F03C77"/>
    <w:rsid w:val="00F03E43"/>
    <w:rsid w:val="00F041BF"/>
    <w:rsid w:val="00F04DAC"/>
    <w:rsid w:val="00F04E9A"/>
    <w:rsid w:val="00F059C2"/>
    <w:rsid w:val="00F05CC2"/>
    <w:rsid w:val="00F05E2C"/>
    <w:rsid w:val="00F068F8"/>
    <w:rsid w:val="00F06D1A"/>
    <w:rsid w:val="00F06DE6"/>
    <w:rsid w:val="00F06FE9"/>
    <w:rsid w:val="00F07889"/>
    <w:rsid w:val="00F07987"/>
    <w:rsid w:val="00F10AAF"/>
    <w:rsid w:val="00F10AFA"/>
    <w:rsid w:val="00F10C02"/>
    <w:rsid w:val="00F10C68"/>
    <w:rsid w:val="00F10D96"/>
    <w:rsid w:val="00F11294"/>
    <w:rsid w:val="00F1131B"/>
    <w:rsid w:val="00F11655"/>
    <w:rsid w:val="00F118D2"/>
    <w:rsid w:val="00F11E3E"/>
    <w:rsid w:val="00F12B34"/>
    <w:rsid w:val="00F131AE"/>
    <w:rsid w:val="00F132B8"/>
    <w:rsid w:val="00F137AF"/>
    <w:rsid w:val="00F1386C"/>
    <w:rsid w:val="00F13A75"/>
    <w:rsid w:val="00F13DA3"/>
    <w:rsid w:val="00F142FB"/>
    <w:rsid w:val="00F1478C"/>
    <w:rsid w:val="00F14F51"/>
    <w:rsid w:val="00F15CF2"/>
    <w:rsid w:val="00F15E14"/>
    <w:rsid w:val="00F16148"/>
    <w:rsid w:val="00F1621B"/>
    <w:rsid w:val="00F16253"/>
    <w:rsid w:val="00F165C2"/>
    <w:rsid w:val="00F1794F"/>
    <w:rsid w:val="00F179D1"/>
    <w:rsid w:val="00F20013"/>
    <w:rsid w:val="00F2094E"/>
    <w:rsid w:val="00F209F9"/>
    <w:rsid w:val="00F20A63"/>
    <w:rsid w:val="00F2101C"/>
    <w:rsid w:val="00F21451"/>
    <w:rsid w:val="00F21CC4"/>
    <w:rsid w:val="00F21D9E"/>
    <w:rsid w:val="00F22734"/>
    <w:rsid w:val="00F228FE"/>
    <w:rsid w:val="00F22ACB"/>
    <w:rsid w:val="00F22B38"/>
    <w:rsid w:val="00F2362D"/>
    <w:rsid w:val="00F23D0A"/>
    <w:rsid w:val="00F244ED"/>
    <w:rsid w:val="00F251D2"/>
    <w:rsid w:val="00F258E0"/>
    <w:rsid w:val="00F25940"/>
    <w:rsid w:val="00F26D4D"/>
    <w:rsid w:val="00F276C6"/>
    <w:rsid w:val="00F27791"/>
    <w:rsid w:val="00F27E73"/>
    <w:rsid w:val="00F302B4"/>
    <w:rsid w:val="00F30F6A"/>
    <w:rsid w:val="00F314A8"/>
    <w:rsid w:val="00F31BB0"/>
    <w:rsid w:val="00F31C48"/>
    <w:rsid w:val="00F3226C"/>
    <w:rsid w:val="00F328F3"/>
    <w:rsid w:val="00F32915"/>
    <w:rsid w:val="00F32E8B"/>
    <w:rsid w:val="00F331E2"/>
    <w:rsid w:val="00F334C0"/>
    <w:rsid w:val="00F33540"/>
    <w:rsid w:val="00F33CB6"/>
    <w:rsid w:val="00F33E57"/>
    <w:rsid w:val="00F33ED6"/>
    <w:rsid w:val="00F344BF"/>
    <w:rsid w:val="00F34B49"/>
    <w:rsid w:val="00F34DBE"/>
    <w:rsid w:val="00F3576F"/>
    <w:rsid w:val="00F36876"/>
    <w:rsid w:val="00F369F1"/>
    <w:rsid w:val="00F36A4F"/>
    <w:rsid w:val="00F36BAA"/>
    <w:rsid w:val="00F36F3B"/>
    <w:rsid w:val="00F371BF"/>
    <w:rsid w:val="00F40CD3"/>
    <w:rsid w:val="00F414F4"/>
    <w:rsid w:val="00F41BDC"/>
    <w:rsid w:val="00F420F1"/>
    <w:rsid w:val="00F420FC"/>
    <w:rsid w:val="00F42AFC"/>
    <w:rsid w:val="00F43165"/>
    <w:rsid w:val="00F4318C"/>
    <w:rsid w:val="00F44023"/>
    <w:rsid w:val="00F442BB"/>
    <w:rsid w:val="00F444DF"/>
    <w:rsid w:val="00F44C40"/>
    <w:rsid w:val="00F4538A"/>
    <w:rsid w:val="00F45523"/>
    <w:rsid w:val="00F46370"/>
    <w:rsid w:val="00F46909"/>
    <w:rsid w:val="00F46EC1"/>
    <w:rsid w:val="00F4764A"/>
    <w:rsid w:val="00F47C75"/>
    <w:rsid w:val="00F47D3E"/>
    <w:rsid w:val="00F50224"/>
    <w:rsid w:val="00F5062E"/>
    <w:rsid w:val="00F507CB"/>
    <w:rsid w:val="00F50D39"/>
    <w:rsid w:val="00F50FA4"/>
    <w:rsid w:val="00F513F7"/>
    <w:rsid w:val="00F51676"/>
    <w:rsid w:val="00F519DC"/>
    <w:rsid w:val="00F52280"/>
    <w:rsid w:val="00F52862"/>
    <w:rsid w:val="00F52D0A"/>
    <w:rsid w:val="00F52F40"/>
    <w:rsid w:val="00F533E7"/>
    <w:rsid w:val="00F533FD"/>
    <w:rsid w:val="00F53A15"/>
    <w:rsid w:val="00F5431E"/>
    <w:rsid w:val="00F54349"/>
    <w:rsid w:val="00F546EF"/>
    <w:rsid w:val="00F554A2"/>
    <w:rsid w:val="00F55833"/>
    <w:rsid w:val="00F55A36"/>
    <w:rsid w:val="00F562BF"/>
    <w:rsid w:val="00F56A49"/>
    <w:rsid w:val="00F56D1B"/>
    <w:rsid w:val="00F60802"/>
    <w:rsid w:val="00F60B7A"/>
    <w:rsid w:val="00F60B8E"/>
    <w:rsid w:val="00F60CED"/>
    <w:rsid w:val="00F61262"/>
    <w:rsid w:val="00F61509"/>
    <w:rsid w:val="00F61534"/>
    <w:rsid w:val="00F6170C"/>
    <w:rsid w:val="00F619C9"/>
    <w:rsid w:val="00F61B5A"/>
    <w:rsid w:val="00F62769"/>
    <w:rsid w:val="00F627B3"/>
    <w:rsid w:val="00F62C38"/>
    <w:rsid w:val="00F62E5F"/>
    <w:rsid w:val="00F62E69"/>
    <w:rsid w:val="00F630AD"/>
    <w:rsid w:val="00F63523"/>
    <w:rsid w:val="00F63B14"/>
    <w:rsid w:val="00F63EBD"/>
    <w:rsid w:val="00F640E6"/>
    <w:rsid w:val="00F6415D"/>
    <w:rsid w:val="00F64532"/>
    <w:rsid w:val="00F64599"/>
    <w:rsid w:val="00F647BD"/>
    <w:rsid w:val="00F64919"/>
    <w:rsid w:val="00F6639C"/>
    <w:rsid w:val="00F66436"/>
    <w:rsid w:val="00F664E4"/>
    <w:rsid w:val="00F66ACF"/>
    <w:rsid w:val="00F67B51"/>
    <w:rsid w:val="00F67FE7"/>
    <w:rsid w:val="00F70615"/>
    <w:rsid w:val="00F70BBF"/>
    <w:rsid w:val="00F712C5"/>
    <w:rsid w:val="00F71577"/>
    <w:rsid w:val="00F71E37"/>
    <w:rsid w:val="00F72948"/>
    <w:rsid w:val="00F72BB3"/>
    <w:rsid w:val="00F72ED8"/>
    <w:rsid w:val="00F73246"/>
    <w:rsid w:val="00F73961"/>
    <w:rsid w:val="00F74524"/>
    <w:rsid w:val="00F748C5"/>
    <w:rsid w:val="00F74E09"/>
    <w:rsid w:val="00F75248"/>
    <w:rsid w:val="00F7558D"/>
    <w:rsid w:val="00F7599A"/>
    <w:rsid w:val="00F75CF5"/>
    <w:rsid w:val="00F76A7D"/>
    <w:rsid w:val="00F77B9E"/>
    <w:rsid w:val="00F77FC5"/>
    <w:rsid w:val="00F80186"/>
    <w:rsid w:val="00F80234"/>
    <w:rsid w:val="00F80535"/>
    <w:rsid w:val="00F8056A"/>
    <w:rsid w:val="00F80E4D"/>
    <w:rsid w:val="00F81382"/>
    <w:rsid w:val="00F817A6"/>
    <w:rsid w:val="00F8208B"/>
    <w:rsid w:val="00F823F8"/>
    <w:rsid w:val="00F82427"/>
    <w:rsid w:val="00F82610"/>
    <w:rsid w:val="00F8291C"/>
    <w:rsid w:val="00F82C56"/>
    <w:rsid w:val="00F830E7"/>
    <w:rsid w:val="00F83FD4"/>
    <w:rsid w:val="00F84D1A"/>
    <w:rsid w:val="00F858F5"/>
    <w:rsid w:val="00F85B74"/>
    <w:rsid w:val="00F86B28"/>
    <w:rsid w:val="00F86BA8"/>
    <w:rsid w:val="00F86D3A"/>
    <w:rsid w:val="00F8710F"/>
    <w:rsid w:val="00F8793D"/>
    <w:rsid w:val="00F87C14"/>
    <w:rsid w:val="00F90583"/>
    <w:rsid w:val="00F9122F"/>
    <w:rsid w:val="00F91279"/>
    <w:rsid w:val="00F912F6"/>
    <w:rsid w:val="00F915E4"/>
    <w:rsid w:val="00F91804"/>
    <w:rsid w:val="00F91AFE"/>
    <w:rsid w:val="00F91CFF"/>
    <w:rsid w:val="00F9228E"/>
    <w:rsid w:val="00F922F5"/>
    <w:rsid w:val="00F92A53"/>
    <w:rsid w:val="00F93129"/>
    <w:rsid w:val="00F93A3F"/>
    <w:rsid w:val="00F94290"/>
    <w:rsid w:val="00F9456C"/>
    <w:rsid w:val="00F9468C"/>
    <w:rsid w:val="00F94D20"/>
    <w:rsid w:val="00F952C4"/>
    <w:rsid w:val="00F958CB"/>
    <w:rsid w:val="00F95C7F"/>
    <w:rsid w:val="00F96E7C"/>
    <w:rsid w:val="00F96F53"/>
    <w:rsid w:val="00F975F6"/>
    <w:rsid w:val="00F97D01"/>
    <w:rsid w:val="00F97DCB"/>
    <w:rsid w:val="00F97FF4"/>
    <w:rsid w:val="00FA003D"/>
    <w:rsid w:val="00FA019B"/>
    <w:rsid w:val="00FA06A0"/>
    <w:rsid w:val="00FA0AF0"/>
    <w:rsid w:val="00FA0E00"/>
    <w:rsid w:val="00FA1A37"/>
    <w:rsid w:val="00FA25CE"/>
    <w:rsid w:val="00FA2CCD"/>
    <w:rsid w:val="00FA2CE7"/>
    <w:rsid w:val="00FA34AF"/>
    <w:rsid w:val="00FA34B7"/>
    <w:rsid w:val="00FA367E"/>
    <w:rsid w:val="00FA4D40"/>
    <w:rsid w:val="00FA518A"/>
    <w:rsid w:val="00FA528F"/>
    <w:rsid w:val="00FA5BBA"/>
    <w:rsid w:val="00FA5DFD"/>
    <w:rsid w:val="00FA67BE"/>
    <w:rsid w:val="00FA7409"/>
    <w:rsid w:val="00FA7427"/>
    <w:rsid w:val="00FA74BB"/>
    <w:rsid w:val="00FA7A55"/>
    <w:rsid w:val="00FA7E81"/>
    <w:rsid w:val="00FB02D3"/>
    <w:rsid w:val="00FB076E"/>
    <w:rsid w:val="00FB0A6C"/>
    <w:rsid w:val="00FB13A1"/>
    <w:rsid w:val="00FB189D"/>
    <w:rsid w:val="00FB1AB5"/>
    <w:rsid w:val="00FB1D2A"/>
    <w:rsid w:val="00FB277D"/>
    <w:rsid w:val="00FB281B"/>
    <w:rsid w:val="00FB2D09"/>
    <w:rsid w:val="00FB2F69"/>
    <w:rsid w:val="00FB2F7A"/>
    <w:rsid w:val="00FB3072"/>
    <w:rsid w:val="00FB327B"/>
    <w:rsid w:val="00FB32C0"/>
    <w:rsid w:val="00FB4030"/>
    <w:rsid w:val="00FB43DD"/>
    <w:rsid w:val="00FB4628"/>
    <w:rsid w:val="00FB4A60"/>
    <w:rsid w:val="00FB5244"/>
    <w:rsid w:val="00FB53EB"/>
    <w:rsid w:val="00FB5C32"/>
    <w:rsid w:val="00FB6387"/>
    <w:rsid w:val="00FB773C"/>
    <w:rsid w:val="00FB7B17"/>
    <w:rsid w:val="00FB7D04"/>
    <w:rsid w:val="00FB7FB9"/>
    <w:rsid w:val="00FC07C1"/>
    <w:rsid w:val="00FC1055"/>
    <w:rsid w:val="00FC1358"/>
    <w:rsid w:val="00FC1528"/>
    <w:rsid w:val="00FC1909"/>
    <w:rsid w:val="00FC2125"/>
    <w:rsid w:val="00FC21C9"/>
    <w:rsid w:val="00FC27F3"/>
    <w:rsid w:val="00FC287F"/>
    <w:rsid w:val="00FC29E3"/>
    <w:rsid w:val="00FC2B39"/>
    <w:rsid w:val="00FC356F"/>
    <w:rsid w:val="00FC3AC9"/>
    <w:rsid w:val="00FC3EE8"/>
    <w:rsid w:val="00FC3F85"/>
    <w:rsid w:val="00FC59BC"/>
    <w:rsid w:val="00FC5F01"/>
    <w:rsid w:val="00FC623C"/>
    <w:rsid w:val="00FC65AE"/>
    <w:rsid w:val="00FC6719"/>
    <w:rsid w:val="00FC67C8"/>
    <w:rsid w:val="00FC7213"/>
    <w:rsid w:val="00FC7457"/>
    <w:rsid w:val="00FC7B48"/>
    <w:rsid w:val="00FD0A49"/>
    <w:rsid w:val="00FD0C5F"/>
    <w:rsid w:val="00FD0FE5"/>
    <w:rsid w:val="00FD17E2"/>
    <w:rsid w:val="00FD18C9"/>
    <w:rsid w:val="00FD1AE0"/>
    <w:rsid w:val="00FD1BC1"/>
    <w:rsid w:val="00FD1DB6"/>
    <w:rsid w:val="00FD1F2A"/>
    <w:rsid w:val="00FD1F40"/>
    <w:rsid w:val="00FD240D"/>
    <w:rsid w:val="00FD246E"/>
    <w:rsid w:val="00FD2802"/>
    <w:rsid w:val="00FD2DB2"/>
    <w:rsid w:val="00FD2EA8"/>
    <w:rsid w:val="00FD3FE6"/>
    <w:rsid w:val="00FD402D"/>
    <w:rsid w:val="00FD40CF"/>
    <w:rsid w:val="00FD40FA"/>
    <w:rsid w:val="00FD4185"/>
    <w:rsid w:val="00FD4B04"/>
    <w:rsid w:val="00FD4B28"/>
    <w:rsid w:val="00FD5535"/>
    <w:rsid w:val="00FD585A"/>
    <w:rsid w:val="00FD5AE3"/>
    <w:rsid w:val="00FD5C93"/>
    <w:rsid w:val="00FD5D15"/>
    <w:rsid w:val="00FD5F52"/>
    <w:rsid w:val="00FD634A"/>
    <w:rsid w:val="00FD6365"/>
    <w:rsid w:val="00FD64B2"/>
    <w:rsid w:val="00FD6CB0"/>
    <w:rsid w:val="00FD6D21"/>
    <w:rsid w:val="00FD703C"/>
    <w:rsid w:val="00FD7350"/>
    <w:rsid w:val="00FD7406"/>
    <w:rsid w:val="00FD79FA"/>
    <w:rsid w:val="00FD7F3D"/>
    <w:rsid w:val="00FE04A2"/>
    <w:rsid w:val="00FE07B2"/>
    <w:rsid w:val="00FE138C"/>
    <w:rsid w:val="00FE1CF2"/>
    <w:rsid w:val="00FE1D53"/>
    <w:rsid w:val="00FE2BC2"/>
    <w:rsid w:val="00FE3068"/>
    <w:rsid w:val="00FE3C79"/>
    <w:rsid w:val="00FE432A"/>
    <w:rsid w:val="00FE47F9"/>
    <w:rsid w:val="00FE4A2B"/>
    <w:rsid w:val="00FE4D68"/>
    <w:rsid w:val="00FE4EC6"/>
    <w:rsid w:val="00FE4FDF"/>
    <w:rsid w:val="00FE5A70"/>
    <w:rsid w:val="00FE60A4"/>
    <w:rsid w:val="00FE6A58"/>
    <w:rsid w:val="00FE78B8"/>
    <w:rsid w:val="00FE7A2C"/>
    <w:rsid w:val="00FF009A"/>
    <w:rsid w:val="00FF089C"/>
    <w:rsid w:val="00FF0D16"/>
    <w:rsid w:val="00FF19E4"/>
    <w:rsid w:val="00FF1A97"/>
    <w:rsid w:val="00FF204B"/>
    <w:rsid w:val="00FF2283"/>
    <w:rsid w:val="00FF2F0E"/>
    <w:rsid w:val="00FF3CDE"/>
    <w:rsid w:val="00FF420E"/>
    <w:rsid w:val="00FF433A"/>
    <w:rsid w:val="00FF4507"/>
    <w:rsid w:val="00FF47E1"/>
    <w:rsid w:val="00FF494E"/>
    <w:rsid w:val="00FF4A6B"/>
    <w:rsid w:val="00FF4FF5"/>
    <w:rsid w:val="00FF529E"/>
    <w:rsid w:val="00FF60EC"/>
    <w:rsid w:val="00FF676F"/>
    <w:rsid w:val="00FF6E68"/>
    <w:rsid w:val="00FF777B"/>
    <w:rsid w:val="00FF777F"/>
    <w:rsid w:val="00FF7900"/>
    <w:rsid w:val="00FF7C54"/>
    <w:rsid w:val="00FF7D96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0C0C"/>
  </w:style>
  <w:style w:type="character" w:styleId="a4">
    <w:name w:val="Hyperlink"/>
    <w:basedOn w:val="a0"/>
    <w:uiPriority w:val="99"/>
    <w:semiHidden/>
    <w:unhideWhenUsed/>
    <w:rsid w:val="00720C0C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237DF"/>
    <w:pPr>
      <w:widowControl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8237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0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0C0C"/>
  </w:style>
  <w:style w:type="character" w:styleId="a4">
    <w:name w:val="Hyperlink"/>
    <w:basedOn w:val="a0"/>
    <w:uiPriority w:val="99"/>
    <w:semiHidden/>
    <w:unhideWhenUsed/>
    <w:rsid w:val="00720C0C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237DF"/>
    <w:pPr>
      <w:widowControl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8237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0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9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152samara.ru/index.php/punkt/osnovnye-svedeniya/dokumen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2</cp:revision>
  <dcterms:created xsi:type="dcterms:W3CDTF">2018-12-03T04:31:00Z</dcterms:created>
  <dcterms:modified xsi:type="dcterms:W3CDTF">2018-12-03T04:31:00Z</dcterms:modified>
</cp:coreProperties>
</file>